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9882" w14:textId="30742BDA" w:rsidR="00E75717" w:rsidRDefault="00A81545" w:rsidP="007533EF">
      <w:pPr>
        <w:suppressAutoHyphens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Amanda </w:t>
      </w:r>
      <w:r w:rsidR="00C3359E">
        <w:rPr>
          <w:b/>
          <w:bCs/>
          <w:sz w:val="36"/>
          <w:szCs w:val="36"/>
        </w:rPr>
        <w:t xml:space="preserve">Jane </w:t>
      </w:r>
      <w:r>
        <w:rPr>
          <w:b/>
          <w:bCs/>
          <w:sz w:val="36"/>
          <w:szCs w:val="36"/>
        </w:rPr>
        <w:t>Ogden</w:t>
      </w:r>
    </w:p>
    <w:p w14:paraId="34E0AF9F" w14:textId="585C0A7B" w:rsidR="000C3CD5" w:rsidRDefault="009F1BEB" w:rsidP="00DC34A4">
      <w:pPr>
        <w:suppressAutoHyphens/>
        <w:spacing w:after="120"/>
        <w:jc w:val="center"/>
      </w:pPr>
      <w:r>
        <w:t>26 Dumpton Park Road, Ramsgate CT11 7JP</w:t>
      </w:r>
      <w:r w:rsidR="00BF2659">
        <w:t xml:space="preserve">      </w:t>
      </w:r>
      <w:r w:rsidR="00FC7582">
        <w:t>Tel: 0</w:t>
      </w:r>
      <w:r w:rsidR="00C3359E">
        <w:t xml:space="preserve">7976 009830        </w:t>
      </w:r>
      <w:r>
        <w:t xml:space="preserve">                          </w:t>
      </w:r>
      <w:r w:rsidR="00C3359E">
        <w:t>email: amandajanetextiles</w:t>
      </w:r>
      <w:r>
        <w:t>@gmail</w:t>
      </w:r>
      <w:r w:rsidR="00C3359E">
        <w:t>.com</w:t>
      </w:r>
      <w:r w:rsidR="000C3CD5">
        <w:t xml:space="preserve"> </w:t>
      </w:r>
      <w:r w:rsidR="000173E3">
        <w:t xml:space="preserve"> </w:t>
      </w:r>
      <w:r w:rsidR="00BF2659">
        <w:t xml:space="preserve">     </w:t>
      </w:r>
      <w:r w:rsidR="000173E3">
        <w:t xml:space="preserve"> </w:t>
      </w:r>
      <w:r w:rsidR="000C3CD5">
        <w:t xml:space="preserve">website: </w:t>
      </w:r>
      <w:hyperlink r:id="rId6" w:history="1">
        <w:r w:rsidR="000C3CD5" w:rsidRPr="00E51EB9">
          <w:rPr>
            <w:rStyle w:val="Hyperlink"/>
            <w:rFonts w:cs="Arial"/>
          </w:rPr>
          <w:t>www.amandajanetextiles.com</w:t>
        </w:r>
      </w:hyperlink>
    </w:p>
    <w:p w14:paraId="6098BBEB" w14:textId="491640F8" w:rsidR="00FC7582" w:rsidRPr="000C3CD5" w:rsidRDefault="00A81545" w:rsidP="000C3CD5">
      <w:pPr>
        <w:suppressAutoHyphens/>
        <w:spacing w:after="120"/>
        <w:rPr>
          <w:b/>
          <w:bCs/>
          <w:sz w:val="32"/>
          <w:szCs w:val="32"/>
        </w:rPr>
      </w:pPr>
      <w:r>
        <w:rPr>
          <w:b/>
          <w:bCs/>
        </w:rPr>
        <w:t>Employment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425"/>
        <w:gridCol w:w="2865"/>
        <w:gridCol w:w="2926"/>
      </w:tblGrid>
      <w:tr w:rsidR="003968A8" w:rsidRPr="00645A5E" w14:paraId="43FAC2DE" w14:textId="77777777" w:rsidTr="00DC34A4">
        <w:trPr>
          <w:trHeight w:val="283"/>
        </w:trPr>
        <w:tc>
          <w:tcPr>
            <w:tcW w:w="2520" w:type="dxa"/>
          </w:tcPr>
          <w:p w14:paraId="5E6DFD96" w14:textId="77777777" w:rsidR="003968A8" w:rsidRPr="00645A5E" w:rsidRDefault="003968A8" w:rsidP="00C76DDE">
            <w:pPr>
              <w:suppressAutoHyphens/>
            </w:pPr>
            <w:r w:rsidRPr="00645A5E">
              <w:t>Self-employed</w:t>
            </w:r>
          </w:p>
        </w:tc>
        <w:tc>
          <w:tcPr>
            <w:tcW w:w="1425" w:type="dxa"/>
          </w:tcPr>
          <w:p w14:paraId="3CA64DD1" w14:textId="77777777" w:rsidR="003968A8" w:rsidRPr="00645A5E" w:rsidRDefault="003968A8">
            <w:pPr>
              <w:suppressAutoHyphens/>
            </w:pPr>
            <w:r w:rsidRPr="00645A5E">
              <w:t>Sept 20014-</w:t>
            </w:r>
          </w:p>
        </w:tc>
        <w:tc>
          <w:tcPr>
            <w:tcW w:w="2865" w:type="dxa"/>
          </w:tcPr>
          <w:p w14:paraId="53041B19" w14:textId="77777777" w:rsidR="003968A8" w:rsidRPr="00645A5E" w:rsidRDefault="003968A8">
            <w:pPr>
              <w:suppressAutoHyphens/>
            </w:pPr>
            <w:r w:rsidRPr="00645A5E">
              <w:t>Amanda Jane Textiles</w:t>
            </w:r>
          </w:p>
        </w:tc>
        <w:tc>
          <w:tcPr>
            <w:tcW w:w="2926" w:type="dxa"/>
          </w:tcPr>
          <w:p w14:paraId="0C6AB76B" w14:textId="77777777" w:rsidR="003968A8" w:rsidRDefault="0077437F">
            <w:pPr>
              <w:suppressAutoHyphens/>
            </w:pPr>
            <w:r>
              <w:t xml:space="preserve"> </w:t>
            </w:r>
            <w:r w:rsidR="009F1BEB">
              <w:t>Designer and quilt-maker</w:t>
            </w:r>
          </w:p>
          <w:p w14:paraId="5F90758E" w14:textId="3598EE60" w:rsidR="009F1BEB" w:rsidRPr="00645A5E" w:rsidRDefault="009F1BEB">
            <w:pPr>
              <w:suppressAutoHyphens/>
            </w:pPr>
          </w:p>
        </w:tc>
      </w:tr>
      <w:tr w:rsidR="00E75717" w:rsidRPr="00645A5E" w14:paraId="63B98A67" w14:textId="77777777" w:rsidTr="00DC34A4">
        <w:trPr>
          <w:trHeight w:val="283"/>
        </w:trPr>
        <w:tc>
          <w:tcPr>
            <w:tcW w:w="2520" w:type="dxa"/>
          </w:tcPr>
          <w:p w14:paraId="0612A946" w14:textId="77777777" w:rsidR="00E75717" w:rsidRPr="00645A5E" w:rsidRDefault="00E75717" w:rsidP="00C76DDE">
            <w:pPr>
              <w:suppressAutoHyphens/>
            </w:pPr>
            <w:r w:rsidRPr="00645A5E">
              <w:t>Abbey Hi</w:t>
            </w:r>
            <w:r w:rsidR="00C76DDE" w:rsidRPr="00645A5E">
              <w:t>ll Academy, Stockto</w:t>
            </w:r>
            <w:r w:rsidR="00FC7582" w:rsidRPr="00645A5E">
              <w:t>n</w:t>
            </w:r>
            <w:r w:rsidR="00C76DDE" w:rsidRPr="00645A5E">
              <w:t>-on-Tees</w:t>
            </w:r>
          </w:p>
        </w:tc>
        <w:tc>
          <w:tcPr>
            <w:tcW w:w="1425" w:type="dxa"/>
          </w:tcPr>
          <w:p w14:paraId="14F4A81E" w14:textId="77777777" w:rsidR="00E75717" w:rsidRPr="00645A5E" w:rsidRDefault="000173E3">
            <w:pPr>
              <w:suppressAutoHyphens/>
            </w:pPr>
            <w:r w:rsidRPr="00645A5E">
              <w:t>2008</w:t>
            </w:r>
            <w:r w:rsidR="00E75717" w:rsidRPr="00645A5E">
              <w:t>-</w:t>
            </w:r>
            <w:r w:rsidR="00C76DDE" w:rsidRPr="00645A5E">
              <w:t>2014</w:t>
            </w:r>
          </w:p>
        </w:tc>
        <w:tc>
          <w:tcPr>
            <w:tcW w:w="2865" w:type="dxa"/>
          </w:tcPr>
          <w:p w14:paraId="08E23788" w14:textId="52D299A3" w:rsidR="00E75717" w:rsidRPr="00645A5E" w:rsidRDefault="00C76DDE">
            <w:pPr>
              <w:suppressAutoHyphens/>
            </w:pPr>
            <w:r w:rsidRPr="00645A5E">
              <w:t>Faculty Coordinator: Art, P</w:t>
            </w:r>
            <w:r w:rsidR="003968A8" w:rsidRPr="00645A5E">
              <w:t>hotography, D&amp;T</w:t>
            </w:r>
          </w:p>
        </w:tc>
        <w:tc>
          <w:tcPr>
            <w:tcW w:w="2926" w:type="dxa"/>
          </w:tcPr>
          <w:p w14:paraId="4868B93F" w14:textId="77777777" w:rsidR="00E75717" w:rsidRDefault="00E75717">
            <w:pPr>
              <w:suppressAutoHyphens/>
            </w:pPr>
            <w:r w:rsidRPr="00645A5E">
              <w:t>Te</w:t>
            </w:r>
            <w:r w:rsidR="009F1BEB">
              <w:t>ac</w:t>
            </w:r>
            <w:r w:rsidRPr="00645A5E">
              <w:t xml:space="preserve">her of </w:t>
            </w:r>
            <w:r w:rsidR="00C3359E">
              <w:t xml:space="preserve">Art, </w:t>
            </w:r>
            <w:r w:rsidR="00FF0DDA" w:rsidRPr="00645A5E">
              <w:t xml:space="preserve">Textiles, </w:t>
            </w:r>
            <w:r w:rsidR="00FC7582" w:rsidRPr="00645A5E">
              <w:t xml:space="preserve">Reading, </w:t>
            </w:r>
            <w:r w:rsidRPr="00645A5E">
              <w:t>Food</w:t>
            </w:r>
            <w:r w:rsidR="00C3359E">
              <w:t>/</w:t>
            </w:r>
            <w:r w:rsidRPr="00645A5E">
              <w:t>Catering</w:t>
            </w:r>
          </w:p>
          <w:p w14:paraId="69790B76" w14:textId="4851816F" w:rsidR="009F1BEB" w:rsidRPr="00645A5E" w:rsidRDefault="009F1BEB">
            <w:pPr>
              <w:suppressAutoHyphens/>
            </w:pPr>
          </w:p>
        </w:tc>
      </w:tr>
      <w:tr w:rsidR="00A81545" w:rsidRPr="00645A5E" w14:paraId="502EEC34" w14:textId="77777777" w:rsidTr="00DC34A4">
        <w:trPr>
          <w:trHeight w:val="283"/>
        </w:trPr>
        <w:tc>
          <w:tcPr>
            <w:tcW w:w="2520" w:type="dxa"/>
          </w:tcPr>
          <w:p w14:paraId="5FFF77C5" w14:textId="77777777" w:rsidR="00A81545" w:rsidRPr="00645A5E" w:rsidRDefault="00A81545">
            <w:pPr>
              <w:suppressAutoHyphens/>
            </w:pPr>
            <w:r w:rsidRPr="00645A5E">
              <w:t>Brigshaw High School, Leeds</w:t>
            </w:r>
          </w:p>
        </w:tc>
        <w:tc>
          <w:tcPr>
            <w:tcW w:w="1425" w:type="dxa"/>
          </w:tcPr>
          <w:p w14:paraId="66A29F0D" w14:textId="77777777" w:rsidR="00A81545" w:rsidRPr="00645A5E" w:rsidRDefault="00A81545">
            <w:pPr>
              <w:suppressAutoHyphens/>
            </w:pPr>
            <w:r w:rsidRPr="00645A5E">
              <w:t>2001-</w:t>
            </w:r>
            <w:r w:rsidR="00E75717" w:rsidRPr="00645A5E">
              <w:t>2008</w:t>
            </w:r>
          </w:p>
        </w:tc>
        <w:tc>
          <w:tcPr>
            <w:tcW w:w="2865" w:type="dxa"/>
          </w:tcPr>
          <w:p w14:paraId="07BC9170" w14:textId="77777777" w:rsidR="00FC7582" w:rsidRPr="00645A5E" w:rsidRDefault="00FC7582">
            <w:pPr>
              <w:suppressAutoHyphens/>
            </w:pPr>
            <w:r w:rsidRPr="00645A5E">
              <w:t>Teacher; Sixth Form Tutor</w:t>
            </w:r>
          </w:p>
        </w:tc>
        <w:tc>
          <w:tcPr>
            <w:tcW w:w="2926" w:type="dxa"/>
          </w:tcPr>
          <w:p w14:paraId="2DB8F82A" w14:textId="77777777" w:rsidR="009F1BEB" w:rsidRDefault="00FC7582" w:rsidP="00FC7582">
            <w:pPr>
              <w:suppressAutoHyphens/>
            </w:pPr>
            <w:r w:rsidRPr="00645A5E">
              <w:t>Teacher of</w:t>
            </w:r>
            <w:r w:rsidR="00A81545" w:rsidRPr="00645A5E">
              <w:t xml:space="preserve"> </w:t>
            </w:r>
            <w:r w:rsidR="009F1BEB">
              <w:t>Textiles</w:t>
            </w:r>
            <w:r w:rsidRPr="00645A5E">
              <w:t xml:space="preserve"> and Art</w:t>
            </w:r>
            <w:r w:rsidR="00A81545" w:rsidRPr="00645A5E">
              <w:t>, Key Stages 3, 4 and 5</w:t>
            </w:r>
          </w:p>
          <w:p w14:paraId="682435C0" w14:textId="5536ADDE" w:rsidR="00A81545" w:rsidRPr="00645A5E" w:rsidRDefault="00A81545" w:rsidP="00FC7582">
            <w:pPr>
              <w:suppressAutoHyphens/>
            </w:pPr>
            <w:r w:rsidRPr="00645A5E">
              <w:t xml:space="preserve"> </w:t>
            </w:r>
          </w:p>
        </w:tc>
      </w:tr>
      <w:tr w:rsidR="00A81545" w:rsidRPr="00645A5E" w14:paraId="593D474B" w14:textId="77777777" w:rsidTr="00DC34A4">
        <w:trPr>
          <w:trHeight w:val="283"/>
        </w:trPr>
        <w:tc>
          <w:tcPr>
            <w:tcW w:w="2520" w:type="dxa"/>
          </w:tcPr>
          <w:p w14:paraId="33285E7C" w14:textId="77777777" w:rsidR="00A81545" w:rsidRPr="00645A5E" w:rsidRDefault="00A81545">
            <w:pPr>
              <w:suppressAutoHyphens/>
            </w:pPr>
            <w:r w:rsidRPr="00645A5E">
              <w:t>Park Lane College</w:t>
            </w:r>
          </w:p>
        </w:tc>
        <w:tc>
          <w:tcPr>
            <w:tcW w:w="1425" w:type="dxa"/>
          </w:tcPr>
          <w:p w14:paraId="2EBD7B7D" w14:textId="77777777" w:rsidR="00A81545" w:rsidRPr="00645A5E" w:rsidRDefault="00A81545">
            <w:pPr>
              <w:suppressAutoHyphens/>
            </w:pPr>
            <w:r w:rsidRPr="00645A5E">
              <w:t>2007-</w:t>
            </w:r>
            <w:r w:rsidR="00E75717" w:rsidRPr="00645A5E">
              <w:t>2008</w:t>
            </w:r>
          </w:p>
        </w:tc>
        <w:tc>
          <w:tcPr>
            <w:tcW w:w="2865" w:type="dxa"/>
          </w:tcPr>
          <w:p w14:paraId="363725FB" w14:textId="289D3497" w:rsidR="00A81545" w:rsidRPr="00645A5E" w:rsidRDefault="00A81545">
            <w:pPr>
              <w:suppressAutoHyphens/>
            </w:pPr>
            <w:r w:rsidRPr="00645A5E">
              <w:t>Lecturer (</w:t>
            </w:r>
            <w:r w:rsidR="00C3359E">
              <w:t>evening class</w:t>
            </w:r>
            <w:r w:rsidRPr="00645A5E">
              <w:t>)</w:t>
            </w:r>
          </w:p>
        </w:tc>
        <w:tc>
          <w:tcPr>
            <w:tcW w:w="2926" w:type="dxa"/>
          </w:tcPr>
          <w:p w14:paraId="4282E009" w14:textId="78BF2E4C" w:rsidR="00A81545" w:rsidRDefault="00A81545">
            <w:pPr>
              <w:suppressAutoHyphens/>
            </w:pPr>
            <w:r w:rsidRPr="00645A5E">
              <w:t>Teach</w:t>
            </w:r>
            <w:r w:rsidR="009F1BEB">
              <w:t>er of</w:t>
            </w:r>
            <w:r w:rsidRPr="00645A5E">
              <w:t xml:space="preserve"> A-level Art</w:t>
            </w:r>
          </w:p>
          <w:p w14:paraId="7CB8D12B" w14:textId="77777777" w:rsidR="009F1BEB" w:rsidRPr="00645A5E" w:rsidRDefault="009F1BEB">
            <w:pPr>
              <w:suppressAutoHyphens/>
            </w:pPr>
          </w:p>
        </w:tc>
      </w:tr>
      <w:tr w:rsidR="00A81545" w:rsidRPr="00645A5E" w14:paraId="4C6C793E" w14:textId="77777777" w:rsidTr="00DC34A4">
        <w:trPr>
          <w:trHeight w:val="283"/>
        </w:trPr>
        <w:tc>
          <w:tcPr>
            <w:tcW w:w="2520" w:type="dxa"/>
          </w:tcPr>
          <w:p w14:paraId="1EE4FF03" w14:textId="77777777" w:rsidR="00A81545" w:rsidRPr="00645A5E" w:rsidRDefault="00A81545">
            <w:pPr>
              <w:suppressAutoHyphens/>
            </w:pPr>
            <w:r w:rsidRPr="00645A5E">
              <w:t xml:space="preserve">Traidcraft plc </w:t>
            </w:r>
          </w:p>
        </w:tc>
        <w:tc>
          <w:tcPr>
            <w:tcW w:w="1425" w:type="dxa"/>
          </w:tcPr>
          <w:p w14:paraId="5217C5BE" w14:textId="77777777" w:rsidR="00A81545" w:rsidRPr="00645A5E" w:rsidRDefault="00FF0DDA">
            <w:pPr>
              <w:suppressAutoHyphens/>
            </w:pPr>
            <w:r w:rsidRPr="00645A5E">
              <w:t>1998-</w:t>
            </w:r>
            <w:r w:rsidR="00A81545" w:rsidRPr="00645A5E">
              <w:t>1999</w:t>
            </w:r>
          </w:p>
        </w:tc>
        <w:tc>
          <w:tcPr>
            <w:tcW w:w="2865" w:type="dxa"/>
          </w:tcPr>
          <w:p w14:paraId="7509F7F1" w14:textId="2E4F8705" w:rsidR="00A81545" w:rsidRPr="00645A5E" w:rsidRDefault="00A81545">
            <w:pPr>
              <w:suppressAutoHyphens/>
            </w:pPr>
            <w:r w:rsidRPr="00645A5E">
              <w:t>Product Manager</w:t>
            </w:r>
          </w:p>
        </w:tc>
        <w:tc>
          <w:tcPr>
            <w:tcW w:w="2926" w:type="dxa"/>
          </w:tcPr>
          <w:p w14:paraId="6707964F" w14:textId="2681C1FF" w:rsidR="00A81545" w:rsidRDefault="00DC34A4">
            <w:pPr>
              <w:suppressAutoHyphens/>
            </w:pPr>
            <w:r>
              <w:t>Gifts &amp; Home</w:t>
            </w:r>
          </w:p>
          <w:p w14:paraId="1A79C44D" w14:textId="4B964366" w:rsidR="009F1BEB" w:rsidRPr="00645A5E" w:rsidRDefault="009F1BEB">
            <w:pPr>
              <w:suppressAutoHyphens/>
            </w:pPr>
          </w:p>
        </w:tc>
      </w:tr>
      <w:tr w:rsidR="00A81545" w:rsidRPr="00645A5E" w14:paraId="680D08A1" w14:textId="77777777" w:rsidTr="00DC34A4">
        <w:trPr>
          <w:trHeight w:val="283"/>
        </w:trPr>
        <w:tc>
          <w:tcPr>
            <w:tcW w:w="2520" w:type="dxa"/>
          </w:tcPr>
          <w:p w14:paraId="78740CFF" w14:textId="26A73DF7" w:rsidR="00A81545" w:rsidRPr="00645A5E" w:rsidRDefault="00A81545">
            <w:pPr>
              <w:suppressAutoHyphens/>
            </w:pPr>
            <w:r w:rsidRPr="00645A5E">
              <w:t xml:space="preserve">Weekender </w:t>
            </w:r>
          </w:p>
        </w:tc>
        <w:tc>
          <w:tcPr>
            <w:tcW w:w="1425" w:type="dxa"/>
          </w:tcPr>
          <w:p w14:paraId="17238BCC" w14:textId="77777777" w:rsidR="00A81545" w:rsidRPr="00645A5E" w:rsidRDefault="00FF0DDA">
            <w:pPr>
              <w:suppressAutoHyphens/>
            </w:pPr>
            <w:r w:rsidRPr="00645A5E">
              <w:t>1996-</w:t>
            </w:r>
            <w:r w:rsidR="00A81545" w:rsidRPr="00645A5E">
              <w:t>1998</w:t>
            </w:r>
          </w:p>
        </w:tc>
        <w:tc>
          <w:tcPr>
            <w:tcW w:w="2865" w:type="dxa"/>
          </w:tcPr>
          <w:p w14:paraId="49B6E002" w14:textId="6D9CAA0D" w:rsidR="00A81545" w:rsidRPr="00645A5E" w:rsidRDefault="00A81545" w:rsidP="00FC7582">
            <w:pPr>
              <w:suppressAutoHyphens/>
            </w:pPr>
            <w:r w:rsidRPr="00645A5E">
              <w:t>Coordinator (part-time)</w:t>
            </w:r>
          </w:p>
        </w:tc>
        <w:tc>
          <w:tcPr>
            <w:tcW w:w="2926" w:type="dxa"/>
          </w:tcPr>
          <w:p w14:paraId="273251B4" w14:textId="77777777" w:rsidR="000126E4" w:rsidRDefault="00A81545">
            <w:pPr>
              <w:suppressAutoHyphens/>
            </w:pPr>
            <w:r w:rsidRPr="00645A5E">
              <w:t>Direct s</w:t>
            </w:r>
            <w:r w:rsidR="009F1BEB">
              <w:t>ales</w:t>
            </w:r>
            <w:r w:rsidR="000126E4">
              <w:t>, clothing</w:t>
            </w:r>
          </w:p>
          <w:p w14:paraId="07BC90D6" w14:textId="5F890930" w:rsidR="00A81545" w:rsidRPr="00645A5E" w:rsidRDefault="00A81545">
            <w:pPr>
              <w:suppressAutoHyphens/>
            </w:pPr>
            <w:r w:rsidRPr="00645A5E">
              <w:t xml:space="preserve"> </w:t>
            </w:r>
          </w:p>
        </w:tc>
      </w:tr>
      <w:tr w:rsidR="00A81545" w:rsidRPr="00645A5E" w14:paraId="6E01D190" w14:textId="77777777" w:rsidTr="00DC34A4">
        <w:trPr>
          <w:trHeight w:val="283"/>
        </w:trPr>
        <w:tc>
          <w:tcPr>
            <w:tcW w:w="2520" w:type="dxa"/>
          </w:tcPr>
          <w:p w14:paraId="14271EE7" w14:textId="5138F27D" w:rsidR="00A81545" w:rsidRDefault="00A81545">
            <w:pPr>
              <w:suppressAutoHyphens/>
            </w:pPr>
            <w:r w:rsidRPr="00645A5E">
              <w:t>C</w:t>
            </w:r>
            <w:r w:rsidR="00DC34A4">
              <w:t>.C.A.D,</w:t>
            </w:r>
          </w:p>
          <w:p w14:paraId="5710ECBE" w14:textId="77777777" w:rsidR="000126E4" w:rsidRPr="00645A5E" w:rsidRDefault="000126E4">
            <w:pPr>
              <w:suppressAutoHyphens/>
            </w:pPr>
          </w:p>
        </w:tc>
        <w:tc>
          <w:tcPr>
            <w:tcW w:w="1425" w:type="dxa"/>
          </w:tcPr>
          <w:p w14:paraId="3F571036" w14:textId="77777777" w:rsidR="00A81545" w:rsidRPr="00645A5E" w:rsidRDefault="00FF0DDA">
            <w:pPr>
              <w:suppressAutoHyphens/>
            </w:pPr>
            <w:r w:rsidRPr="00645A5E">
              <w:t>1995-</w:t>
            </w:r>
            <w:r w:rsidR="00A81545" w:rsidRPr="00645A5E">
              <w:t>1996</w:t>
            </w:r>
          </w:p>
        </w:tc>
        <w:tc>
          <w:tcPr>
            <w:tcW w:w="2865" w:type="dxa"/>
          </w:tcPr>
          <w:p w14:paraId="0A15C3A2" w14:textId="31F7593A" w:rsidR="00A81545" w:rsidRPr="00645A5E" w:rsidRDefault="00A81545">
            <w:pPr>
              <w:suppressAutoHyphens/>
            </w:pPr>
            <w:r w:rsidRPr="00645A5E">
              <w:t>Lecturer (part-time)</w:t>
            </w:r>
          </w:p>
        </w:tc>
        <w:tc>
          <w:tcPr>
            <w:tcW w:w="2926" w:type="dxa"/>
          </w:tcPr>
          <w:p w14:paraId="7FFED36C" w14:textId="5BC06A9E" w:rsidR="00A81545" w:rsidRPr="00645A5E" w:rsidRDefault="00A81545">
            <w:pPr>
              <w:suppressAutoHyphens/>
            </w:pPr>
            <w:r w:rsidRPr="00645A5E">
              <w:t>Teaching</w:t>
            </w:r>
            <w:r w:rsidR="000126E4">
              <w:t xml:space="preserve"> </w:t>
            </w:r>
            <w:r w:rsidRPr="00645A5E">
              <w:t>French</w:t>
            </w:r>
          </w:p>
        </w:tc>
      </w:tr>
      <w:tr w:rsidR="00A81545" w:rsidRPr="00645A5E" w14:paraId="67976C45" w14:textId="77777777" w:rsidTr="00DC34A4">
        <w:trPr>
          <w:trHeight w:val="283"/>
        </w:trPr>
        <w:tc>
          <w:tcPr>
            <w:tcW w:w="2520" w:type="dxa"/>
          </w:tcPr>
          <w:p w14:paraId="56D180EA" w14:textId="11EE7683" w:rsidR="00A81545" w:rsidRPr="00645A5E" w:rsidRDefault="00A81545" w:rsidP="00FF0DDA">
            <w:pPr>
              <w:suppressAutoHyphens/>
            </w:pPr>
            <w:r w:rsidRPr="00645A5E">
              <w:t>Macmi</w:t>
            </w:r>
            <w:r w:rsidR="00FF0DDA" w:rsidRPr="00645A5E">
              <w:t>llan, Butterworth Heinemann</w:t>
            </w:r>
            <w:r w:rsidR="00DC34A4">
              <w:t>, CUP</w:t>
            </w:r>
          </w:p>
        </w:tc>
        <w:tc>
          <w:tcPr>
            <w:tcW w:w="1425" w:type="dxa"/>
          </w:tcPr>
          <w:p w14:paraId="3E4B77BC" w14:textId="77777777" w:rsidR="00FF0DDA" w:rsidRPr="00645A5E" w:rsidRDefault="00FF0DDA">
            <w:pPr>
              <w:suppressAutoHyphens/>
            </w:pPr>
            <w:r w:rsidRPr="00645A5E">
              <w:t>1986-1988</w:t>
            </w:r>
          </w:p>
          <w:p w14:paraId="703D4242" w14:textId="77777777" w:rsidR="00A81545" w:rsidRPr="00645A5E" w:rsidRDefault="00FF0DDA">
            <w:pPr>
              <w:suppressAutoHyphens/>
            </w:pPr>
            <w:r w:rsidRPr="00645A5E">
              <w:t>1990-</w:t>
            </w:r>
            <w:r w:rsidR="00A81545" w:rsidRPr="00645A5E">
              <w:t>1995</w:t>
            </w:r>
          </w:p>
        </w:tc>
        <w:tc>
          <w:tcPr>
            <w:tcW w:w="2865" w:type="dxa"/>
          </w:tcPr>
          <w:p w14:paraId="7923CB72" w14:textId="77777777" w:rsidR="00A81545" w:rsidRPr="00645A5E" w:rsidRDefault="00A81545">
            <w:pPr>
              <w:suppressAutoHyphens/>
            </w:pPr>
            <w:r w:rsidRPr="00645A5E">
              <w:t>Freelance Editor (part-time)</w:t>
            </w:r>
          </w:p>
        </w:tc>
        <w:tc>
          <w:tcPr>
            <w:tcW w:w="2926" w:type="dxa"/>
          </w:tcPr>
          <w:p w14:paraId="15F87D55" w14:textId="0E4FE0C8" w:rsidR="00A81545" w:rsidRDefault="00A81545">
            <w:pPr>
              <w:suppressAutoHyphens/>
            </w:pPr>
            <w:r w:rsidRPr="00645A5E">
              <w:t>Editing, picture research</w:t>
            </w:r>
            <w:r w:rsidR="000126E4">
              <w:t>,</w:t>
            </w:r>
            <w:r w:rsidRPr="00645A5E">
              <w:t xml:space="preserve"> copyright clearance</w:t>
            </w:r>
          </w:p>
          <w:p w14:paraId="6D40BCC9" w14:textId="77777777" w:rsidR="000126E4" w:rsidRPr="00645A5E" w:rsidRDefault="000126E4">
            <w:pPr>
              <w:suppressAutoHyphens/>
            </w:pPr>
          </w:p>
        </w:tc>
      </w:tr>
      <w:tr w:rsidR="00A81545" w:rsidRPr="00645A5E" w14:paraId="74E095E1" w14:textId="77777777" w:rsidTr="00DC34A4">
        <w:trPr>
          <w:trHeight w:val="283"/>
        </w:trPr>
        <w:tc>
          <w:tcPr>
            <w:tcW w:w="2520" w:type="dxa"/>
          </w:tcPr>
          <w:p w14:paraId="372179A5" w14:textId="77777777" w:rsidR="00A81545" w:rsidRPr="00645A5E" w:rsidRDefault="00A81545">
            <w:pPr>
              <w:suppressAutoHyphens/>
            </w:pPr>
            <w:r w:rsidRPr="00645A5E">
              <w:t>Cambridge University Press</w:t>
            </w:r>
          </w:p>
        </w:tc>
        <w:tc>
          <w:tcPr>
            <w:tcW w:w="1425" w:type="dxa"/>
          </w:tcPr>
          <w:p w14:paraId="1A447BF8" w14:textId="77777777" w:rsidR="00A81545" w:rsidRPr="00645A5E" w:rsidRDefault="00FF0DDA">
            <w:pPr>
              <w:suppressAutoHyphens/>
            </w:pPr>
            <w:r w:rsidRPr="00645A5E">
              <w:t>1980-</w:t>
            </w:r>
            <w:r w:rsidR="00A81545" w:rsidRPr="00645A5E">
              <w:t>1986</w:t>
            </w:r>
          </w:p>
        </w:tc>
        <w:tc>
          <w:tcPr>
            <w:tcW w:w="2865" w:type="dxa"/>
          </w:tcPr>
          <w:p w14:paraId="5054A871" w14:textId="188702BA" w:rsidR="00A81545" w:rsidRPr="00645A5E" w:rsidRDefault="00FF0DDA">
            <w:pPr>
              <w:suppressAutoHyphens/>
            </w:pPr>
            <w:r w:rsidRPr="00645A5E">
              <w:t>Desk Editor, Schoolbooks</w:t>
            </w:r>
            <w:r w:rsidR="00FC7582" w:rsidRPr="00645A5E">
              <w:t>,</w:t>
            </w:r>
            <w:r w:rsidRPr="00645A5E">
              <w:t xml:space="preserve"> </w:t>
            </w:r>
            <w:r w:rsidR="006C60F9" w:rsidRPr="00645A5E">
              <w:t>Modern Languages</w:t>
            </w:r>
            <w:r w:rsidR="00A81545" w:rsidRPr="00645A5E">
              <w:t xml:space="preserve"> </w:t>
            </w:r>
          </w:p>
        </w:tc>
        <w:tc>
          <w:tcPr>
            <w:tcW w:w="2926" w:type="dxa"/>
          </w:tcPr>
          <w:p w14:paraId="4D3E94D5" w14:textId="48C60E28" w:rsidR="003E2FAA" w:rsidRPr="00645A5E" w:rsidRDefault="00A81545" w:rsidP="003E2FAA">
            <w:pPr>
              <w:suppressAutoHyphens/>
            </w:pPr>
            <w:r w:rsidRPr="00645A5E">
              <w:t>Editin</w:t>
            </w:r>
            <w:r w:rsidR="006C60F9" w:rsidRPr="00645A5E">
              <w:t>g</w:t>
            </w:r>
            <w:r w:rsidR="00DC34A4">
              <w:t>,</w:t>
            </w:r>
            <w:r w:rsidR="006C60F9" w:rsidRPr="00645A5E">
              <w:t xml:space="preserve"> sub-editing</w:t>
            </w:r>
            <w:r w:rsidR="00DC34A4">
              <w:t>,</w:t>
            </w:r>
            <w:r w:rsidR="006C60F9" w:rsidRPr="00645A5E">
              <w:t xml:space="preserve"> </w:t>
            </w:r>
            <w:r w:rsidR="00DC34A4">
              <w:t xml:space="preserve">picture research, </w:t>
            </w:r>
            <w:r w:rsidR="006C60F9" w:rsidRPr="00645A5E">
              <w:t>proo</w:t>
            </w:r>
            <w:r w:rsidR="00DC34A4">
              <w:t>f</w:t>
            </w:r>
            <w:r w:rsidR="006C60F9" w:rsidRPr="00645A5E">
              <w:t xml:space="preserve">reading </w:t>
            </w:r>
          </w:p>
        </w:tc>
      </w:tr>
    </w:tbl>
    <w:p w14:paraId="66E2C528" w14:textId="77777777" w:rsidR="00A81545" w:rsidRDefault="00A81545">
      <w:pPr>
        <w:tabs>
          <w:tab w:val="left" w:pos="108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B28971" w14:textId="77777777" w:rsidR="00A81545" w:rsidRDefault="00A81545">
      <w:pPr>
        <w:tabs>
          <w:tab w:val="left" w:pos="1080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tbl>
      <w:tblPr>
        <w:tblpPr w:leftFromText="180" w:rightFromText="180" w:vertAnchor="text" w:horzAnchor="margin" w:tblpY="396"/>
        <w:tblW w:w="97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215"/>
        <w:gridCol w:w="6031"/>
      </w:tblGrid>
      <w:tr w:rsidR="000126E4" w:rsidRPr="00645A5E" w14:paraId="5196E9C2" w14:textId="77777777" w:rsidTr="00DC34A4">
        <w:trPr>
          <w:trHeight w:val="227"/>
        </w:trPr>
        <w:tc>
          <w:tcPr>
            <w:tcW w:w="2490" w:type="dxa"/>
          </w:tcPr>
          <w:p w14:paraId="2B9E2569" w14:textId="77777777" w:rsidR="000126E4" w:rsidRPr="00645A5E" w:rsidRDefault="000126E4" w:rsidP="00DC34A4">
            <w:pPr>
              <w:suppressAutoHyphens/>
            </w:pPr>
            <w:r>
              <w:t>Gillian Cooper studio</w:t>
            </w:r>
          </w:p>
        </w:tc>
        <w:tc>
          <w:tcPr>
            <w:tcW w:w="1215" w:type="dxa"/>
          </w:tcPr>
          <w:p w14:paraId="6D0E04F5" w14:textId="77777777" w:rsidR="000126E4" w:rsidRPr="00645A5E" w:rsidRDefault="000126E4" w:rsidP="00DC34A4">
            <w:pPr>
              <w:suppressAutoHyphens/>
            </w:pPr>
            <w:r>
              <w:t>2024-2026</w:t>
            </w:r>
          </w:p>
        </w:tc>
        <w:tc>
          <w:tcPr>
            <w:tcW w:w="6031" w:type="dxa"/>
          </w:tcPr>
          <w:p w14:paraId="285ED27D" w14:textId="77777777" w:rsidR="000126E4" w:rsidRDefault="000126E4" w:rsidP="00DC34A4">
            <w:pPr>
              <w:suppressAutoHyphens/>
            </w:pPr>
            <w:r>
              <w:t>City &amp; Guilds Diploma in Patchwork &amp; Quilting</w:t>
            </w:r>
          </w:p>
          <w:p w14:paraId="4DE126B6" w14:textId="77777777" w:rsidR="000126E4" w:rsidRPr="00645A5E" w:rsidRDefault="000126E4" w:rsidP="00DC34A4">
            <w:pPr>
              <w:suppressAutoHyphens/>
            </w:pPr>
          </w:p>
        </w:tc>
      </w:tr>
      <w:tr w:rsidR="000126E4" w:rsidRPr="00645A5E" w14:paraId="343B0A0E" w14:textId="77777777" w:rsidTr="00DC34A4">
        <w:trPr>
          <w:trHeight w:val="227"/>
        </w:trPr>
        <w:tc>
          <w:tcPr>
            <w:tcW w:w="2490" w:type="dxa"/>
          </w:tcPr>
          <w:p w14:paraId="2592A8EC" w14:textId="77777777" w:rsidR="000126E4" w:rsidRPr="00645A5E" w:rsidRDefault="000126E4" w:rsidP="00DC34A4">
            <w:pPr>
              <w:suppressAutoHyphens/>
            </w:pPr>
            <w:r w:rsidRPr="00645A5E">
              <w:t>Wycombe Abbey</w:t>
            </w:r>
            <w:r>
              <w:t>,</w:t>
            </w:r>
          </w:p>
        </w:tc>
        <w:tc>
          <w:tcPr>
            <w:tcW w:w="1215" w:type="dxa"/>
          </w:tcPr>
          <w:p w14:paraId="0667195D" w14:textId="77777777" w:rsidR="000126E4" w:rsidRPr="00645A5E" w:rsidRDefault="000126E4" w:rsidP="00DC34A4">
            <w:pPr>
              <w:suppressAutoHyphens/>
            </w:pPr>
            <w:r w:rsidRPr="00645A5E">
              <w:t>2009-2011</w:t>
            </w:r>
          </w:p>
        </w:tc>
        <w:tc>
          <w:tcPr>
            <w:tcW w:w="6031" w:type="dxa"/>
          </w:tcPr>
          <w:p w14:paraId="06A911BF" w14:textId="77777777" w:rsidR="000126E4" w:rsidRDefault="000126E4" w:rsidP="00DC34A4">
            <w:pPr>
              <w:suppressAutoHyphens/>
            </w:pPr>
            <w:r w:rsidRPr="00645A5E">
              <w:t xml:space="preserve">City &amp; Guilds </w:t>
            </w:r>
            <w:r>
              <w:t>Certificate in Patchwork &amp; Quilting</w:t>
            </w:r>
          </w:p>
          <w:p w14:paraId="3C44BE08" w14:textId="77777777" w:rsidR="000126E4" w:rsidRPr="00645A5E" w:rsidRDefault="000126E4" w:rsidP="00DC34A4">
            <w:pPr>
              <w:suppressAutoHyphens/>
            </w:pPr>
          </w:p>
        </w:tc>
      </w:tr>
      <w:tr w:rsidR="000126E4" w:rsidRPr="00645A5E" w14:paraId="2797DED4" w14:textId="77777777" w:rsidTr="00DC34A4">
        <w:trPr>
          <w:trHeight w:val="227"/>
        </w:trPr>
        <w:tc>
          <w:tcPr>
            <w:tcW w:w="2490" w:type="dxa"/>
          </w:tcPr>
          <w:p w14:paraId="57FD8A0F" w14:textId="77777777" w:rsidR="000126E4" w:rsidRPr="00645A5E" w:rsidRDefault="000126E4" w:rsidP="00DC34A4">
            <w:pPr>
              <w:suppressAutoHyphens/>
            </w:pPr>
            <w:r w:rsidRPr="00645A5E">
              <w:t>Bretton Hall College</w:t>
            </w:r>
          </w:p>
        </w:tc>
        <w:tc>
          <w:tcPr>
            <w:tcW w:w="1215" w:type="dxa"/>
          </w:tcPr>
          <w:p w14:paraId="34A64C86" w14:textId="77777777" w:rsidR="000126E4" w:rsidRPr="00645A5E" w:rsidRDefault="000126E4" w:rsidP="00DC34A4">
            <w:pPr>
              <w:suppressAutoHyphens/>
            </w:pPr>
            <w:r w:rsidRPr="00645A5E">
              <w:t>2000-2001</w:t>
            </w:r>
          </w:p>
        </w:tc>
        <w:tc>
          <w:tcPr>
            <w:tcW w:w="6031" w:type="dxa"/>
          </w:tcPr>
          <w:p w14:paraId="27B88A8E" w14:textId="77777777" w:rsidR="000126E4" w:rsidRDefault="000126E4" w:rsidP="00DC34A4">
            <w:pPr>
              <w:suppressAutoHyphens/>
            </w:pPr>
            <w:r w:rsidRPr="00645A5E">
              <w:t>PCGE D</w:t>
            </w:r>
            <w:r>
              <w:t xml:space="preserve">esign &amp; </w:t>
            </w:r>
            <w:r w:rsidRPr="00645A5E">
              <w:t>T</w:t>
            </w:r>
            <w:r>
              <w:t>echnology</w:t>
            </w:r>
            <w:r w:rsidRPr="00645A5E">
              <w:t xml:space="preserve"> - Textiles </w:t>
            </w:r>
          </w:p>
          <w:p w14:paraId="6AD279CF" w14:textId="77777777" w:rsidR="007533EF" w:rsidRPr="00645A5E" w:rsidRDefault="007533EF" w:rsidP="00DC34A4">
            <w:pPr>
              <w:suppressAutoHyphens/>
            </w:pPr>
          </w:p>
        </w:tc>
      </w:tr>
      <w:tr w:rsidR="000126E4" w:rsidRPr="00645A5E" w14:paraId="3D9DE647" w14:textId="77777777" w:rsidTr="00DC34A4">
        <w:trPr>
          <w:trHeight w:val="227"/>
        </w:trPr>
        <w:tc>
          <w:tcPr>
            <w:tcW w:w="2490" w:type="dxa"/>
          </w:tcPr>
          <w:p w14:paraId="084C42C3" w14:textId="70167B13" w:rsidR="000126E4" w:rsidRPr="00645A5E" w:rsidRDefault="000126E4" w:rsidP="00DC34A4">
            <w:pPr>
              <w:suppressAutoHyphens/>
            </w:pPr>
            <w:r w:rsidRPr="00645A5E">
              <w:t xml:space="preserve">CCAD/Teesside </w:t>
            </w:r>
            <w:r>
              <w:t>Uni.</w:t>
            </w:r>
          </w:p>
        </w:tc>
        <w:tc>
          <w:tcPr>
            <w:tcW w:w="1215" w:type="dxa"/>
          </w:tcPr>
          <w:p w14:paraId="70A9DAD9" w14:textId="77777777" w:rsidR="000126E4" w:rsidRPr="00645A5E" w:rsidRDefault="000126E4" w:rsidP="00DC34A4">
            <w:pPr>
              <w:suppressAutoHyphens/>
            </w:pPr>
            <w:r w:rsidRPr="00645A5E">
              <w:t>1995-2000</w:t>
            </w:r>
          </w:p>
        </w:tc>
        <w:tc>
          <w:tcPr>
            <w:tcW w:w="6031" w:type="dxa"/>
          </w:tcPr>
          <w:p w14:paraId="69079719" w14:textId="77777777" w:rsidR="000126E4" w:rsidRDefault="000126E4" w:rsidP="00DC34A4">
            <w:pPr>
              <w:suppressAutoHyphens/>
            </w:pPr>
            <w:r w:rsidRPr="00645A5E">
              <w:t>BA (Hons) International Textiles &amp; Surface Pattern</w:t>
            </w:r>
          </w:p>
          <w:p w14:paraId="3F3DB6E3" w14:textId="77777777" w:rsidR="007533EF" w:rsidRPr="00645A5E" w:rsidRDefault="007533EF" w:rsidP="00DC34A4">
            <w:pPr>
              <w:suppressAutoHyphens/>
            </w:pPr>
          </w:p>
        </w:tc>
      </w:tr>
      <w:tr w:rsidR="000126E4" w:rsidRPr="00645A5E" w14:paraId="62DE35D6" w14:textId="77777777" w:rsidTr="00DC34A4">
        <w:trPr>
          <w:trHeight w:val="227"/>
        </w:trPr>
        <w:tc>
          <w:tcPr>
            <w:tcW w:w="2490" w:type="dxa"/>
          </w:tcPr>
          <w:p w14:paraId="79966C57" w14:textId="3CF094AA" w:rsidR="000126E4" w:rsidRDefault="000126E4" w:rsidP="00DC34A4">
            <w:pPr>
              <w:suppressAutoHyphens/>
            </w:pPr>
            <w:r w:rsidRPr="00645A5E">
              <w:t xml:space="preserve">Northumberland Coll. </w:t>
            </w:r>
          </w:p>
          <w:p w14:paraId="6D97F407" w14:textId="6BE40ACC" w:rsidR="00DC34A4" w:rsidRPr="00645A5E" w:rsidRDefault="00DC34A4" w:rsidP="00DC34A4">
            <w:pPr>
              <w:suppressAutoHyphens/>
            </w:pPr>
          </w:p>
        </w:tc>
        <w:tc>
          <w:tcPr>
            <w:tcW w:w="1215" w:type="dxa"/>
          </w:tcPr>
          <w:p w14:paraId="7979A042" w14:textId="77777777" w:rsidR="000126E4" w:rsidRPr="00645A5E" w:rsidRDefault="000126E4" w:rsidP="00DC34A4">
            <w:pPr>
              <w:suppressAutoHyphens/>
            </w:pPr>
            <w:r w:rsidRPr="00645A5E">
              <w:t>1993-1995</w:t>
            </w:r>
          </w:p>
        </w:tc>
        <w:tc>
          <w:tcPr>
            <w:tcW w:w="6031" w:type="dxa"/>
          </w:tcPr>
          <w:p w14:paraId="4A05FD96" w14:textId="77777777" w:rsidR="000126E4" w:rsidRPr="00645A5E" w:rsidRDefault="000126E4" w:rsidP="00DC34A4">
            <w:pPr>
              <w:suppressAutoHyphens/>
            </w:pPr>
            <w:r w:rsidRPr="00645A5E">
              <w:t>City &amp; Guilds</w:t>
            </w:r>
            <w:r>
              <w:t xml:space="preserve"> Certificate</w:t>
            </w:r>
            <w:r w:rsidRPr="00645A5E">
              <w:t xml:space="preserve"> in Design and Embroidery </w:t>
            </w:r>
          </w:p>
        </w:tc>
      </w:tr>
      <w:tr w:rsidR="000126E4" w:rsidRPr="00645A5E" w14:paraId="78BD8A31" w14:textId="77777777" w:rsidTr="00DC34A4">
        <w:trPr>
          <w:trHeight w:val="227"/>
        </w:trPr>
        <w:tc>
          <w:tcPr>
            <w:tcW w:w="2490" w:type="dxa"/>
          </w:tcPr>
          <w:p w14:paraId="01C4447D" w14:textId="77777777" w:rsidR="000126E4" w:rsidRPr="00645A5E" w:rsidRDefault="000126E4" w:rsidP="00DC34A4">
            <w:pPr>
              <w:suppressAutoHyphens/>
            </w:pPr>
            <w:r w:rsidRPr="00645A5E">
              <w:t>CCAT (now Anglia University)</w:t>
            </w:r>
          </w:p>
        </w:tc>
        <w:tc>
          <w:tcPr>
            <w:tcW w:w="1215" w:type="dxa"/>
          </w:tcPr>
          <w:p w14:paraId="6184188B" w14:textId="77777777" w:rsidR="000126E4" w:rsidRPr="00645A5E" w:rsidRDefault="000126E4" w:rsidP="00DC34A4">
            <w:pPr>
              <w:suppressAutoHyphens/>
            </w:pPr>
            <w:r w:rsidRPr="00645A5E">
              <w:t>1979-1980</w:t>
            </w:r>
          </w:p>
        </w:tc>
        <w:tc>
          <w:tcPr>
            <w:tcW w:w="6031" w:type="dxa"/>
          </w:tcPr>
          <w:p w14:paraId="24C44D8B" w14:textId="77777777" w:rsidR="000126E4" w:rsidRDefault="000126E4" w:rsidP="00DC34A4">
            <w:pPr>
              <w:suppressAutoHyphens/>
            </w:pPr>
            <w:r w:rsidRPr="00645A5E">
              <w:t xml:space="preserve">Post-graduate bilingual secretarial course: </w:t>
            </w:r>
            <w:r>
              <w:t xml:space="preserve">            </w:t>
            </w:r>
            <w:r w:rsidRPr="00645A5E">
              <w:t xml:space="preserve">various secretarial and linguistic qualifications </w:t>
            </w:r>
          </w:p>
          <w:p w14:paraId="23AE81FD" w14:textId="77777777" w:rsidR="007533EF" w:rsidRPr="00645A5E" w:rsidRDefault="007533EF" w:rsidP="00DC34A4">
            <w:pPr>
              <w:suppressAutoHyphens/>
            </w:pPr>
          </w:p>
        </w:tc>
      </w:tr>
      <w:tr w:rsidR="000126E4" w:rsidRPr="00645A5E" w14:paraId="19FAFB46" w14:textId="77777777" w:rsidTr="00DC34A4">
        <w:trPr>
          <w:trHeight w:val="227"/>
        </w:trPr>
        <w:tc>
          <w:tcPr>
            <w:tcW w:w="2490" w:type="dxa"/>
          </w:tcPr>
          <w:p w14:paraId="1A6B7E5A" w14:textId="77777777" w:rsidR="000126E4" w:rsidRPr="00645A5E" w:rsidRDefault="000126E4" w:rsidP="00DC34A4">
            <w:pPr>
              <w:suppressAutoHyphens/>
            </w:pPr>
            <w:r w:rsidRPr="00645A5E">
              <w:t>Cambridge University</w:t>
            </w:r>
          </w:p>
        </w:tc>
        <w:tc>
          <w:tcPr>
            <w:tcW w:w="1215" w:type="dxa"/>
          </w:tcPr>
          <w:p w14:paraId="28DB029C" w14:textId="77777777" w:rsidR="000126E4" w:rsidRPr="00645A5E" w:rsidRDefault="000126E4" w:rsidP="00DC34A4">
            <w:pPr>
              <w:suppressAutoHyphens/>
            </w:pPr>
            <w:r w:rsidRPr="00645A5E">
              <w:t>1976-1979</w:t>
            </w:r>
          </w:p>
        </w:tc>
        <w:tc>
          <w:tcPr>
            <w:tcW w:w="6031" w:type="dxa"/>
          </w:tcPr>
          <w:p w14:paraId="5AE4BF76" w14:textId="77777777" w:rsidR="00DC34A4" w:rsidRDefault="000126E4" w:rsidP="00DC34A4">
            <w:pPr>
              <w:suppressAutoHyphens/>
            </w:pPr>
            <w:r w:rsidRPr="00645A5E">
              <w:t xml:space="preserve">BA Modern </w:t>
            </w:r>
            <w:r>
              <w:t xml:space="preserve">&amp; </w:t>
            </w:r>
            <w:r w:rsidRPr="00645A5E">
              <w:t>Medieval Languages</w:t>
            </w:r>
            <w:r>
              <w:t xml:space="preserve">, </w:t>
            </w:r>
            <w:r w:rsidRPr="00645A5E">
              <w:t>French and Spanish</w:t>
            </w:r>
          </w:p>
          <w:p w14:paraId="74FFF22F" w14:textId="25E19A2F" w:rsidR="000126E4" w:rsidRPr="00645A5E" w:rsidRDefault="000126E4" w:rsidP="00DC34A4">
            <w:pPr>
              <w:suppressAutoHyphens/>
            </w:pPr>
            <w:r w:rsidRPr="00645A5E">
              <w:t xml:space="preserve"> </w:t>
            </w:r>
          </w:p>
        </w:tc>
      </w:tr>
      <w:tr w:rsidR="000126E4" w:rsidRPr="00645A5E" w14:paraId="1AA8EB9F" w14:textId="77777777" w:rsidTr="00DC34A4">
        <w:trPr>
          <w:trHeight w:val="227"/>
        </w:trPr>
        <w:tc>
          <w:tcPr>
            <w:tcW w:w="2490" w:type="dxa"/>
          </w:tcPr>
          <w:p w14:paraId="4C866C31" w14:textId="77777777" w:rsidR="000126E4" w:rsidRPr="00645A5E" w:rsidRDefault="000126E4" w:rsidP="00DC34A4">
            <w:pPr>
              <w:suppressAutoHyphens/>
            </w:pPr>
            <w:r w:rsidRPr="00645A5E">
              <w:t>Dr Challoner's High School, Bucks</w:t>
            </w:r>
          </w:p>
        </w:tc>
        <w:tc>
          <w:tcPr>
            <w:tcW w:w="1215" w:type="dxa"/>
          </w:tcPr>
          <w:p w14:paraId="5BF183BE" w14:textId="77777777" w:rsidR="000126E4" w:rsidRPr="00645A5E" w:rsidRDefault="000126E4" w:rsidP="00DC34A4">
            <w:pPr>
              <w:suppressAutoHyphens/>
            </w:pPr>
            <w:r w:rsidRPr="00645A5E">
              <w:t>1967-1975</w:t>
            </w:r>
          </w:p>
        </w:tc>
        <w:tc>
          <w:tcPr>
            <w:tcW w:w="6031" w:type="dxa"/>
          </w:tcPr>
          <w:p w14:paraId="58D5BC62" w14:textId="0891D730" w:rsidR="000126E4" w:rsidRPr="00645A5E" w:rsidRDefault="000126E4" w:rsidP="00DC34A4">
            <w:pPr>
              <w:suppressAutoHyphens/>
            </w:pPr>
            <w:r w:rsidRPr="00645A5E">
              <w:t xml:space="preserve"> A-levels: French, German, English</w:t>
            </w:r>
          </w:p>
        </w:tc>
      </w:tr>
    </w:tbl>
    <w:p w14:paraId="00DFBBAC" w14:textId="19DF829F" w:rsidR="000126E4" w:rsidRDefault="00E75717" w:rsidP="000126E4">
      <w:pPr>
        <w:tabs>
          <w:tab w:val="left" w:pos="1080"/>
        </w:tabs>
        <w:suppressAutoHyphens/>
        <w:rPr>
          <w:b/>
          <w:bCs/>
        </w:rPr>
      </w:pPr>
      <w:r>
        <w:rPr>
          <w:b/>
          <w:bCs/>
        </w:rPr>
        <w:t xml:space="preserve">Education and </w:t>
      </w:r>
      <w:r w:rsidR="00A81545">
        <w:rPr>
          <w:b/>
          <w:bCs/>
        </w:rPr>
        <w:t>training</w:t>
      </w:r>
    </w:p>
    <w:p w14:paraId="61E7DD27" w14:textId="77777777" w:rsidR="007533EF" w:rsidRDefault="007533EF" w:rsidP="000126E4">
      <w:pPr>
        <w:tabs>
          <w:tab w:val="left" w:pos="1080"/>
        </w:tabs>
        <w:suppressAutoHyphens/>
        <w:rPr>
          <w:b/>
          <w:bCs/>
        </w:rPr>
      </w:pPr>
    </w:p>
    <w:p w14:paraId="382B3883" w14:textId="393C85DA" w:rsidR="0077437F" w:rsidRPr="000126E4" w:rsidRDefault="0077437F" w:rsidP="000126E4">
      <w:pPr>
        <w:tabs>
          <w:tab w:val="left" w:pos="1080"/>
        </w:tabs>
        <w:suppressAutoHyphens/>
        <w:rPr>
          <w:b/>
          <w:bCs/>
        </w:rPr>
      </w:pPr>
      <w:r>
        <w:rPr>
          <w:b/>
          <w:bCs/>
        </w:rPr>
        <w:t>Other information</w:t>
      </w:r>
    </w:p>
    <w:p w14:paraId="707AC92A" w14:textId="4C8704CD" w:rsidR="0077437F" w:rsidRDefault="0077437F" w:rsidP="0077437F">
      <w:pPr>
        <w:suppressAutoHyphens/>
      </w:pPr>
      <w:r>
        <w:t xml:space="preserve">Fluent in French, German and Spanish and basic level knowledge of Italian; </w:t>
      </w:r>
    </w:p>
    <w:p w14:paraId="0A806A2E" w14:textId="77777777" w:rsidR="00BF2659" w:rsidRDefault="0077437F" w:rsidP="00BF2659">
      <w:pPr>
        <w:suppressAutoHyphens/>
      </w:pPr>
      <w:r>
        <w:t>Holder of a clean driving licence</w:t>
      </w:r>
      <w:r w:rsidR="00A90F8C">
        <w:t>.</w:t>
      </w:r>
      <w:r>
        <w:t xml:space="preserve"> </w:t>
      </w:r>
    </w:p>
    <w:p w14:paraId="7E3EC4F1" w14:textId="77777777" w:rsidR="00BF2659" w:rsidRDefault="00BF2659" w:rsidP="00BF2659">
      <w:pPr>
        <w:suppressAutoHyphens/>
        <w:rPr>
          <w:b/>
          <w:bCs/>
        </w:rPr>
      </w:pPr>
    </w:p>
    <w:p w14:paraId="1427BE21" w14:textId="7B76238D" w:rsidR="00C3359E" w:rsidRPr="00BF2659" w:rsidRDefault="00C3359E" w:rsidP="00BF2659">
      <w:pPr>
        <w:suppressAutoHyphens/>
      </w:pPr>
      <w:r>
        <w:rPr>
          <w:b/>
          <w:bCs/>
        </w:rPr>
        <w:t>Self-employment</w:t>
      </w:r>
      <w:r w:rsidR="00223F75">
        <w:rPr>
          <w:b/>
          <w:bCs/>
        </w:rPr>
        <w:t xml:space="preserve"> since September 2014</w:t>
      </w:r>
    </w:p>
    <w:p w14:paraId="6C07A40A" w14:textId="6B567F24" w:rsidR="00223F75" w:rsidRDefault="00F949F0" w:rsidP="00C3359E">
      <w:r>
        <w:t>S</w:t>
      </w:r>
      <w:r w:rsidR="00C3359E">
        <w:t>et</w:t>
      </w:r>
      <w:r w:rsidR="000126E4">
        <w:t>ting</w:t>
      </w:r>
      <w:r w:rsidR="00C3359E">
        <w:t xml:space="preserve"> up </w:t>
      </w:r>
      <w:r>
        <w:t>and now manag</w:t>
      </w:r>
      <w:r w:rsidR="000126E4">
        <w:t>ing</w:t>
      </w:r>
      <w:r>
        <w:t xml:space="preserve"> my website </w:t>
      </w:r>
      <w:hyperlink r:id="rId7" w:history="1">
        <w:r w:rsidR="002C243F" w:rsidRPr="00E71BF9">
          <w:rPr>
            <w:rStyle w:val="Hyperlink"/>
            <w:rFonts w:cs="Arial"/>
          </w:rPr>
          <w:t>www.amandajanetextiles.com</w:t>
        </w:r>
      </w:hyperlink>
      <w:r w:rsidR="002C243F">
        <w:t>.</w:t>
      </w:r>
      <w:r>
        <w:t xml:space="preserve"> writing </w:t>
      </w:r>
      <w:r w:rsidR="002C243F">
        <w:t xml:space="preserve">a </w:t>
      </w:r>
      <w:r>
        <w:t>weekly blog post</w:t>
      </w:r>
      <w:r w:rsidR="000126E4">
        <w:t xml:space="preserve"> and monthly newsletter.</w:t>
      </w:r>
    </w:p>
    <w:p w14:paraId="7E796A84" w14:textId="77777777" w:rsidR="007533EF" w:rsidRDefault="007533EF" w:rsidP="00C3359E"/>
    <w:p w14:paraId="2143DEF7" w14:textId="78E1E7BC" w:rsidR="00223F75" w:rsidRDefault="00223F75" w:rsidP="00C3359E">
      <w:r>
        <w:t>E</w:t>
      </w:r>
      <w:r w:rsidR="00F949F0">
        <w:t>xhibit</w:t>
      </w:r>
      <w:r w:rsidR="000126E4">
        <w:t>ing</w:t>
      </w:r>
      <w:r w:rsidR="00F949F0">
        <w:t xml:space="preserve"> quilts at the Festival of Quilts at the NEC in Birmingham </w:t>
      </w:r>
      <w:r w:rsidR="000126E4">
        <w:t>from</w:t>
      </w:r>
      <w:r w:rsidR="00F949F0">
        <w:t xml:space="preserve"> 2016</w:t>
      </w:r>
      <w:r w:rsidR="000126E4">
        <w:t xml:space="preserve"> onwards.</w:t>
      </w:r>
    </w:p>
    <w:p w14:paraId="4C553D6A" w14:textId="0AD226E9" w:rsidR="00223F75" w:rsidRDefault="00223F75" w:rsidP="00C3359E">
      <w:r>
        <w:t>W</w:t>
      </w:r>
      <w:r w:rsidR="00F949F0">
        <w:t>r</w:t>
      </w:r>
      <w:r w:rsidR="000126E4">
        <w:t>iting</w:t>
      </w:r>
      <w:r w:rsidR="00F949F0">
        <w:t xml:space="preserve"> quilt and sewing patterns </w:t>
      </w:r>
      <w:r>
        <w:t xml:space="preserve">for sale at </w:t>
      </w:r>
      <w:hyperlink r:id="rId8" w:history="1">
        <w:r w:rsidRPr="00E71BF9">
          <w:rPr>
            <w:rStyle w:val="Hyperlink"/>
            <w:rFonts w:cs="Arial"/>
          </w:rPr>
          <w:t>https://www.etsy.com/uk/shop/AmandaJaneTextiles</w:t>
        </w:r>
      </w:hyperlink>
    </w:p>
    <w:p w14:paraId="5BCE606E" w14:textId="77777777" w:rsidR="007533EF" w:rsidRDefault="007533EF" w:rsidP="00C3359E"/>
    <w:p w14:paraId="60779D4B" w14:textId="6F9CE55C" w:rsidR="00F949F0" w:rsidRDefault="00223F75" w:rsidP="00C3359E">
      <w:r>
        <w:t>D</w:t>
      </w:r>
      <w:r w:rsidR="00F949F0">
        <w:t>esign</w:t>
      </w:r>
      <w:r w:rsidR="000126E4">
        <w:t>ing</w:t>
      </w:r>
      <w:r w:rsidR="00F949F0">
        <w:t xml:space="preserve"> fabrics for sale</w:t>
      </w:r>
      <w:r>
        <w:t xml:space="preserve"> at </w:t>
      </w:r>
      <w:hyperlink r:id="rId9" w:history="1">
        <w:r w:rsidRPr="00E71BF9">
          <w:rPr>
            <w:rStyle w:val="Hyperlink"/>
            <w:rFonts w:cs="Arial"/>
          </w:rPr>
          <w:t>https://www.spoonflower.com/profiles/amanda_jane_textiles</w:t>
        </w:r>
      </w:hyperlink>
    </w:p>
    <w:p w14:paraId="63579441" w14:textId="77777777" w:rsidR="007533EF" w:rsidRDefault="007533EF" w:rsidP="00C3359E"/>
    <w:p w14:paraId="77BDC896" w14:textId="6418D7B7" w:rsidR="00223F75" w:rsidRDefault="00223F75" w:rsidP="00C3359E">
      <w:r>
        <w:t>Wr</w:t>
      </w:r>
      <w:r w:rsidR="000126E4">
        <w:t>iting</w:t>
      </w:r>
      <w:r>
        <w:t xml:space="preserve"> for magazines:</w:t>
      </w:r>
      <w:r w:rsidR="003F3739" w:rsidRPr="003F3739">
        <w:rPr>
          <w:i/>
        </w:rPr>
        <w:t xml:space="preserve"> </w:t>
      </w:r>
      <w:r w:rsidR="003F3739" w:rsidRPr="00223F75">
        <w:rPr>
          <w:i/>
        </w:rPr>
        <w:t>Popular Patchwork</w:t>
      </w:r>
      <w:r w:rsidR="003F3739">
        <w:t xml:space="preserve">, </w:t>
      </w:r>
      <w:r w:rsidR="003F3739" w:rsidRPr="00223F75">
        <w:rPr>
          <w:i/>
        </w:rPr>
        <w:t>Quilt Now</w:t>
      </w:r>
      <w:r w:rsidR="003F3739">
        <w:t xml:space="preserve"> (UK)</w:t>
      </w:r>
      <w:r w:rsidR="003F3739">
        <w:t xml:space="preserve">; </w:t>
      </w:r>
      <w:r w:rsidR="003F3739" w:rsidRPr="003F3739">
        <w:rPr>
          <w:i/>
          <w:iCs/>
        </w:rPr>
        <w:t>Make Modern</w:t>
      </w:r>
      <w:r w:rsidR="003F3739">
        <w:t xml:space="preserve"> (Australia)</w:t>
      </w:r>
      <w:r>
        <w:t xml:space="preserve"> </w:t>
      </w:r>
      <w:r w:rsidRPr="00223F75">
        <w:rPr>
          <w:i/>
        </w:rPr>
        <w:t>Sew News</w:t>
      </w:r>
      <w:r>
        <w:t xml:space="preserve">, </w:t>
      </w:r>
      <w:r w:rsidRPr="00223F75">
        <w:rPr>
          <w:i/>
        </w:rPr>
        <w:t>Craft Industry Alliance</w:t>
      </w:r>
      <w:r>
        <w:t xml:space="preserve"> online journal</w:t>
      </w:r>
      <w:r w:rsidR="003F3739">
        <w:t xml:space="preserve">, </w:t>
      </w:r>
      <w:r w:rsidR="003F3739" w:rsidRPr="003F3739">
        <w:rPr>
          <w:i/>
          <w:iCs/>
        </w:rPr>
        <w:t>We Like Sewing</w:t>
      </w:r>
      <w:r w:rsidR="003F3739">
        <w:t xml:space="preserve">, </w:t>
      </w:r>
      <w:r w:rsidR="003F3739" w:rsidRPr="003F3739">
        <w:rPr>
          <w:i/>
          <w:iCs/>
        </w:rPr>
        <w:t>We Like Quilting</w:t>
      </w:r>
      <w:r>
        <w:t xml:space="preserve"> (US)</w:t>
      </w:r>
      <w:r w:rsidR="000126E4">
        <w:t>,</w:t>
      </w:r>
      <w:r>
        <w:t xml:space="preserve"> </w:t>
      </w:r>
    </w:p>
    <w:p w14:paraId="609EE47E" w14:textId="77777777" w:rsidR="007533EF" w:rsidRDefault="007533EF" w:rsidP="00C3359E"/>
    <w:p w14:paraId="0F6E21D9" w14:textId="6B04B775" w:rsidR="00223F75" w:rsidRDefault="003F3739" w:rsidP="00C3359E">
      <w:r>
        <w:t>Teaching</w:t>
      </w:r>
      <w:r w:rsidR="00223F75">
        <w:t xml:space="preserve"> various craft techniques to groups</w:t>
      </w:r>
      <w:r w:rsidR="00DC34A4">
        <w:t>,</w:t>
      </w:r>
      <w:r w:rsidR="00223F75">
        <w:t xml:space="preserve"> including: sewing, </w:t>
      </w:r>
      <w:r w:rsidR="001A76DF">
        <w:t>lino-cut</w:t>
      </w:r>
      <w:r>
        <w:t xml:space="preserve"> printing</w:t>
      </w:r>
      <w:r w:rsidR="001A76DF">
        <w:t>,</w:t>
      </w:r>
      <w:r w:rsidR="00223F75">
        <w:t xml:space="preserve"> felt-making, </w:t>
      </w:r>
      <w:r w:rsidR="001A76DF">
        <w:t xml:space="preserve">embroidery, </w:t>
      </w:r>
      <w:r>
        <w:t>hand-pieced patchwork</w:t>
      </w:r>
      <w:r w:rsidR="00951FC4">
        <w:t>, knitting</w:t>
      </w:r>
      <w:r w:rsidR="007533EF">
        <w:t xml:space="preserve">. </w:t>
      </w:r>
      <w:r>
        <w:t>Currentl</w:t>
      </w:r>
      <w:r w:rsidR="00951FC4">
        <w:t>y</w:t>
      </w:r>
      <w:r w:rsidR="00223F75">
        <w:t xml:space="preserve"> </w:t>
      </w:r>
      <w:r w:rsidR="00951FC4">
        <w:t>t</w:t>
      </w:r>
      <w:r>
        <w:t>eaching quilt-making in person</w:t>
      </w:r>
      <w:r w:rsidR="00951FC4">
        <w:t xml:space="preserve"> and online, including on my YouTube channel </w:t>
      </w:r>
      <w:hyperlink r:id="rId10" w:history="1">
        <w:r w:rsidR="00951FC4" w:rsidRPr="00951FC4">
          <w:rPr>
            <w:rStyle w:val="Hyperlink"/>
            <w:rFonts w:cs="Arial"/>
          </w:rPr>
          <w:t>https://www.youtube.com/@AmandaJaneTextiles</w:t>
        </w:r>
      </w:hyperlink>
    </w:p>
    <w:p w14:paraId="1A4000DA" w14:textId="4D9AC523" w:rsidR="0077437F" w:rsidRDefault="0077437F" w:rsidP="00C3359E">
      <w:r>
        <w:t>G</w:t>
      </w:r>
      <w:r w:rsidR="00951FC4">
        <w:t>iving</w:t>
      </w:r>
      <w:r>
        <w:t xml:space="preserve"> illustrated talks </w:t>
      </w:r>
      <w:r w:rsidR="00DC34A4">
        <w:t>about quilt-making to groups.</w:t>
      </w:r>
    </w:p>
    <w:p w14:paraId="0AEEFE7B" w14:textId="77777777" w:rsidR="004656AA" w:rsidRDefault="004656AA" w:rsidP="00C3359E"/>
    <w:p w14:paraId="01D427BF" w14:textId="382D344F" w:rsidR="006C60F9" w:rsidRPr="003E2FAA" w:rsidRDefault="00A81545" w:rsidP="003E2FAA">
      <w:pPr>
        <w:pStyle w:val="Heading2"/>
        <w:keepNext/>
        <w:suppressAutoHyphens/>
        <w:rPr>
          <w:b/>
          <w:bCs/>
        </w:rPr>
      </w:pPr>
      <w:r>
        <w:rPr>
          <w:b/>
          <w:bCs/>
        </w:rPr>
        <w:t>Work in school</w:t>
      </w:r>
      <w:r w:rsidR="007533EF">
        <w:rPr>
          <w:b/>
          <w:bCs/>
        </w:rPr>
        <w:t>s</w:t>
      </w:r>
    </w:p>
    <w:p w14:paraId="43057BB1" w14:textId="2827815B" w:rsidR="00E75717" w:rsidRDefault="00E75717" w:rsidP="00E75717">
      <w:r>
        <w:t>Abbey Hill</w:t>
      </w:r>
      <w:r w:rsidR="00951FC4">
        <w:t xml:space="preserve">, </w:t>
      </w:r>
      <w:r>
        <w:t>Sheraton Building</w:t>
      </w:r>
      <w:r w:rsidR="00A90F8C">
        <w:t xml:space="preserve"> (</w:t>
      </w:r>
      <w:r w:rsidR="00734A3E">
        <w:t xml:space="preserve">post-16 </w:t>
      </w:r>
      <w:r w:rsidR="00951FC4">
        <w:t xml:space="preserve">SEN </w:t>
      </w:r>
      <w:r w:rsidR="00734A3E">
        <w:t>provision</w:t>
      </w:r>
      <w:r w:rsidR="00A90F8C">
        <w:t>),</w:t>
      </w:r>
      <w:r w:rsidR="00951FC4">
        <w:t xml:space="preserve"> form tutor, Faculty Coordinator,</w:t>
      </w:r>
      <w:r w:rsidR="00734A3E">
        <w:t xml:space="preserve"> subjects taught:</w:t>
      </w:r>
      <w:r w:rsidR="007533EF">
        <w:t xml:space="preserve"> </w:t>
      </w:r>
      <w:r w:rsidR="00734A3E">
        <w:t xml:space="preserve">Art, Fashion </w:t>
      </w:r>
      <w:r w:rsidR="00A90F8C">
        <w:t>&amp;</w:t>
      </w:r>
      <w:r w:rsidR="00FC7582">
        <w:t xml:space="preserve"> Textiles,</w:t>
      </w:r>
      <w:r w:rsidR="00734A3E">
        <w:t xml:space="preserve"> Food </w:t>
      </w:r>
      <w:r w:rsidR="00A90F8C">
        <w:t xml:space="preserve">&amp; </w:t>
      </w:r>
      <w:r w:rsidR="00C76DDE">
        <w:t>Catering</w:t>
      </w:r>
      <w:r w:rsidR="007533EF">
        <w:t>, Reading</w:t>
      </w:r>
    </w:p>
    <w:p w14:paraId="79AF3E92" w14:textId="77777777" w:rsidR="00951FC4" w:rsidRPr="00E75717" w:rsidRDefault="00951FC4" w:rsidP="00E75717"/>
    <w:p w14:paraId="288AB4A9" w14:textId="594DCE75" w:rsidR="00A90F8C" w:rsidRDefault="00A81545" w:rsidP="00267395">
      <w:pPr>
        <w:suppressAutoHyphens/>
      </w:pPr>
      <w:r>
        <w:t>Brigshaw High School,</w:t>
      </w:r>
      <w:r w:rsidR="007533EF">
        <w:t xml:space="preserve"> sixth-form tutor, subjects</w:t>
      </w:r>
      <w:r>
        <w:t xml:space="preserve"> taught</w:t>
      </w:r>
      <w:r w:rsidR="007533EF">
        <w:t>:</w:t>
      </w:r>
      <w:r>
        <w:t xml:space="preserve"> Textiles, Art, Graphics, Food Technology and Resistant Mater</w:t>
      </w:r>
      <w:r w:rsidR="000C3CD5">
        <w:t>ials at K</w:t>
      </w:r>
      <w:r w:rsidR="007533EF">
        <w:t>ey St</w:t>
      </w:r>
      <w:r w:rsidR="00DC34A4">
        <w:t>a</w:t>
      </w:r>
      <w:r w:rsidR="007533EF">
        <w:t>ge</w:t>
      </w:r>
      <w:r w:rsidR="000C3CD5">
        <w:t xml:space="preserve"> 3; </w:t>
      </w:r>
      <w:r>
        <w:t xml:space="preserve">GCSE </w:t>
      </w:r>
      <w:r w:rsidR="000C3CD5">
        <w:t>Textiles</w:t>
      </w:r>
      <w:r w:rsidR="007533EF">
        <w:t>:</w:t>
      </w:r>
      <w:r w:rsidR="000C3CD5">
        <w:t xml:space="preserve"> A-level Product Design (</w:t>
      </w:r>
      <w:r>
        <w:t>Textiles</w:t>
      </w:r>
      <w:r w:rsidR="000C3CD5">
        <w:t>)</w:t>
      </w:r>
    </w:p>
    <w:p w14:paraId="5D5F75B8" w14:textId="77777777" w:rsidR="007533EF" w:rsidRDefault="007533EF" w:rsidP="00267395">
      <w:pPr>
        <w:suppressAutoHyphens/>
      </w:pPr>
    </w:p>
    <w:p w14:paraId="4466FCB6" w14:textId="61F3C750" w:rsidR="00A81545" w:rsidRDefault="00A90F8C" w:rsidP="00267395">
      <w:pPr>
        <w:suppressAutoHyphens/>
      </w:pPr>
      <w:r>
        <w:t>Park Lane College Leeds,</w:t>
      </w:r>
      <w:r w:rsidR="000C3CD5">
        <w:t xml:space="preserve"> </w:t>
      </w:r>
      <w:r w:rsidR="00734A3E">
        <w:t>taug</w:t>
      </w:r>
      <w:r w:rsidR="007533EF">
        <w:t xml:space="preserve">ht </w:t>
      </w:r>
      <w:r w:rsidR="00A81545">
        <w:t>A-level Art (Textiles)</w:t>
      </w:r>
      <w:r w:rsidR="00734A3E">
        <w:t xml:space="preserve"> evening course </w:t>
      </w:r>
    </w:p>
    <w:p w14:paraId="3DF9A091" w14:textId="77777777" w:rsidR="000C3CD5" w:rsidRDefault="000C3CD5" w:rsidP="000C3CD5">
      <w:pPr>
        <w:suppressAutoHyphens/>
        <w:ind w:firstLine="720"/>
      </w:pPr>
    </w:p>
    <w:p w14:paraId="2C91BB56" w14:textId="77777777" w:rsidR="006C60F9" w:rsidRDefault="00A81545" w:rsidP="003E2FAA">
      <w:pPr>
        <w:suppressAutoHyphens/>
        <w:rPr>
          <w:b/>
          <w:bCs/>
        </w:rPr>
      </w:pPr>
      <w:r>
        <w:rPr>
          <w:b/>
          <w:bCs/>
        </w:rPr>
        <w:t>Work in publishing</w:t>
      </w:r>
    </w:p>
    <w:p w14:paraId="6DCC91DB" w14:textId="60B06AF9" w:rsidR="00A81545" w:rsidRDefault="00A81545">
      <w:pPr>
        <w:pStyle w:val="Heading2"/>
        <w:keepNext/>
        <w:suppressAutoHyphens/>
      </w:pPr>
      <w:r>
        <w:t>Select</w:t>
      </w:r>
      <w:r w:rsidR="007533EF">
        <w:t>ing</w:t>
      </w:r>
      <w:r>
        <w:t xml:space="preserve"> manuscripts for publication; work</w:t>
      </w:r>
      <w:r w:rsidR="007533EF">
        <w:t>ing</w:t>
      </w:r>
      <w:r>
        <w:t xml:space="preserve"> with authors to develop material; edit</w:t>
      </w:r>
      <w:r w:rsidR="007533EF">
        <w:t>ing</w:t>
      </w:r>
      <w:r>
        <w:t>; sub-edit</w:t>
      </w:r>
      <w:r w:rsidR="007533EF">
        <w:t>ing</w:t>
      </w:r>
      <w:r>
        <w:t>; proof-read</w:t>
      </w:r>
      <w:r w:rsidR="007533EF">
        <w:t>ing</w:t>
      </w:r>
      <w:r>
        <w:t>; wr</w:t>
      </w:r>
      <w:r w:rsidR="007533EF">
        <w:t xml:space="preserve">iting </w:t>
      </w:r>
      <w:r>
        <w:t>front and back cover copy and promotional m</w:t>
      </w:r>
      <w:r w:rsidR="006C60F9">
        <w:t xml:space="preserve">aterial; picture research; </w:t>
      </w:r>
      <w:r>
        <w:t>wr</w:t>
      </w:r>
      <w:r w:rsidR="007533EF">
        <w:t>iting</w:t>
      </w:r>
      <w:r>
        <w:t xml:space="preserve"> briefs for design and art-work; organi</w:t>
      </w:r>
      <w:r w:rsidR="007533EF">
        <w:t>zing</w:t>
      </w:r>
      <w:r>
        <w:t xml:space="preserve"> recordings; g</w:t>
      </w:r>
      <w:r w:rsidR="007533EF">
        <w:t>iving</w:t>
      </w:r>
      <w:r>
        <w:t xml:space="preserve"> presentations at sales meetings and teachers' conferences</w:t>
      </w:r>
      <w:r w:rsidR="00DC34A4">
        <w:t>.</w:t>
      </w:r>
    </w:p>
    <w:p w14:paraId="5C046090" w14:textId="77777777" w:rsidR="00A81545" w:rsidRDefault="00A81545">
      <w:pPr>
        <w:suppressAutoHyphens/>
        <w:rPr>
          <w:rFonts w:ascii="New York" w:hAnsi="New York" w:cs="New York"/>
        </w:rPr>
      </w:pPr>
    </w:p>
    <w:p w14:paraId="12056B8C" w14:textId="77777777" w:rsidR="00A90F8C" w:rsidRDefault="00A90F8C">
      <w:pPr>
        <w:suppressAutoHyphens/>
        <w:rPr>
          <w:rFonts w:ascii="New York" w:hAnsi="New York" w:cs="New York"/>
        </w:rPr>
      </w:pPr>
    </w:p>
    <w:p w14:paraId="1A861D2A" w14:textId="33EC79B2" w:rsidR="00A81545" w:rsidRPr="003E2FAA" w:rsidRDefault="00A81545">
      <w:pPr>
        <w:suppressAutoHyphens/>
        <w:rPr>
          <w:b/>
          <w:bCs/>
        </w:rPr>
      </w:pPr>
      <w:r w:rsidRPr="003E2FAA">
        <w:rPr>
          <w:b/>
          <w:bCs/>
        </w:rPr>
        <w:t>Other interests</w:t>
      </w:r>
    </w:p>
    <w:p w14:paraId="5BC5EAFE" w14:textId="35CECAFB" w:rsidR="000173E3" w:rsidRDefault="00A90F8C">
      <w:pPr>
        <w:suppressAutoHyphens/>
      </w:pPr>
      <w:r>
        <w:t>Drawing</w:t>
      </w:r>
      <w:r w:rsidR="004656AA">
        <w:t>, p</w:t>
      </w:r>
      <w:r>
        <w:t>ainting</w:t>
      </w:r>
      <w:r w:rsidR="004656AA">
        <w:t>, v</w:t>
      </w:r>
      <w:r w:rsidR="007A417C">
        <w:t>isiting art exhibitions</w:t>
      </w:r>
      <w:r w:rsidR="004656AA">
        <w:t>, reading,</w:t>
      </w:r>
      <w:r w:rsidR="00DC34A4">
        <w:t xml:space="preserve"> walking,</w:t>
      </w:r>
      <w:r w:rsidR="004656AA">
        <w:t xml:space="preserve"> t</w:t>
      </w:r>
      <w:r w:rsidR="00A81545">
        <w:t>ravel</w:t>
      </w:r>
      <w:r w:rsidR="004656AA">
        <w:t>, s</w:t>
      </w:r>
      <w:r w:rsidR="000173E3">
        <w:t>wimming</w:t>
      </w:r>
      <w:r w:rsidR="004656AA">
        <w:t>, s</w:t>
      </w:r>
      <w:r w:rsidR="001E1D53">
        <w:t>ki</w:t>
      </w:r>
      <w:r w:rsidR="00A81545">
        <w:t>ing</w:t>
      </w:r>
    </w:p>
    <w:sectPr w:rsidR="000173E3" w:rsidSect="000C3C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8EB2" w14:textId="77777777" w:rsidR="00ED7029" w:rsidRDefault="00ED7029" w:rsidP="00D52650">
      <w:r>
        <w:separator/>
      </w:r>
    </w:p>
  </w:endnote>
  <w:endnote w:type="continuationSeparator" w:id="0">
    <w:p w14:paraId="75001755" w14:textId="77777777" w:rsidR="00ED7029" w:rsidRDefault="00ED7029" w:rsidP="00D5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BFB1" w14:textId="77777777" w:rsidR="0004108B" w:rsidRDefault="00041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C650" w14:textId="067F4FD4" w:rsidR="0004108B" w:rsidRDefault="0004108B">
    <w:pPr>
      <w:pStyle w:val="Footer"/>
    </w:pPr>
  </w:p>
  <w:p w14:paraId="2D400D59" w14:textId="77777777" w:rsidR="00D52650" w:rsidRDefault="00D526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5836" w14:textId="77777777" w:rsidR="0004108B" w:rsidRDefault="00041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2F48" w14:textId="77777777" w:rsidR="00ED7029" w:rsidRDefault="00ED7029" w:rsidP="00D52650">
      <w:r>
        <w:separator/>
      </w:r>
    </w:p>
  </w:footnote>
  <w:footnote w:type="continuationSeparator" w:id="0">
    <w:p w14:paraId="20472123" w14:textId="77777777" w:rsidR="00ED7029" w:rsidRDefault="00ED7029" w:rsidP="00D5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1C82" w14:textId="77777777" w:rsidR="0004108B" w:rsidRDefault="00041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CAB9" w14:textId="54A996BD" w:rsidR="00D52650" w:rsidRDefault="00DC34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0F0EA49" wp14:editId="6272440D">
              <wp:simplePos x="0" y="0"/>
              <wp:positionH relativeFrom="page">
                <wp:posOffset>7169785</wp:posOffset>
              </wp:positionH>
              <wp:positionV relativeFrom="page">
                <wp:posOffset>6960870</wp:posOffset>
              </wp:positionV>
              <wp:extent cx="519430" cy="2183130"/>
              <wp:effectExtent l="0" t="0" r="0" b="0"/>
              <wp:wrapNone/>
              <wp:docPr id="182892213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8C430" w14:textId="77777777" w:rsidR="00A90F8C" w:rsidRPr="00A90F8C" w:rsidRDefault="00A90F8C">
                          <w:pPr>
                            <w:pStyle w:val="Footer"/>
                            <w:rPr>
                              <w:rFonts w:ascii="Cambria" w:hAnsi="Cambria" w:cs="Times New Roman"/>
                              <w:sz w:val="44"/>
                              <w:szCs w:val="44"/>
                            </w:rPr>
                          </w:pPr>
                          <w:r w:rsidRPr="00A90F8C">
                            <w:rPr>
                              <w:rFonts w:ascii="Cambria" w:hAnsi="Cambria" w:cs="Times New Roman"/>
                            </w:rPr>
                            <w:t>Page</w:t>
                          </w:r>
                          <w:r w:rsidRPr="00A90F8C">
                            <w:rPr>
                              <w:rFonts w:ascii="Calibri" w:hAnsi="Calibri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A90F8C">
                            <w:rPr>
                              <w:rFonts w:ascii="Calibri" w:hAnsi="Calibri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90F8C">
                            <w:rPr>
                              <w:rFonts w:ascii="Cambria" w:hAnsi="Cambria" w:cs="Times New Roman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A90F8C">
                            <w:rPr>
                              <w:rFonts w:ascii="Cambria" w:hAnsi="Cambria" w:cs="Times New Roman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0EA49" id="Rectangle 1" o:spid="_x0000_s1026" style="position:absolute;margin-left:564.55pt;margin-top:548.1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7558C430" w14:textId="77777777" w:rsidR="00A90F8C" w:rsidRPr="00A90F8C" w:rsidRDefault="00A90F8C">
                    <w:pPr>
                      <w:pStyle w:val="Footer"/>
                      <w:rPr>
                        <w:rFonts w:ascii="Cambria" w:hAnsi="Cambria" w:cs="Times New Roman"/>
                        <w:sz w:val="44"/>
                        <w:szCs w:val="44"/>
                      </w:rPr>
                    </w:pPr>
                    <w:r w:rsidRPr="00A90F8C">
                      <w:rPr>
                        <w:rFonts w:ascii="Cambria" w:hAnsi="Cambria" w:cs="Times New Roman"/>
                      </w:rPr>
                      <w:t>Page</w:t>
                    </w:r>
                    <w:r w:rsidRPr="00A90F8C">
                      <w:rPr>
                        <w:rFonts w:ascii="Calibri" w:hAnsi="Calibri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A90F8C">
                      <w:rPr>
                        <w:rFonts w:ascii="Calibri" w:hAnsi="Calibri" w:cs="Times New Roman"/>
                        <w:sz w:val="22"/>
                        <w:szCs w:val="22"/>
                      </w:rPr>
                      <w:fldChar w:fldCharType="separate"/>
                    </w:r>
                    <w:r w:rsidRPr="00A90F8C">
                      <w:rPr>
                        <w:rFonts w:ascii="Cambria" w:hAnsi="Cambria" w:cs="Times New Roman"/>
                        <w:noProof/>
                        <w:sz w:val="44"/>
                        <w:szCs w:val="44"/>
                      </w:rPr>
                      <w:t>2</w:t>
                    </w:r>
                    <w:r w:rsidRPr="00A90F8C">
                      <w:rPr>
                        <w:rFonts w:ascii="Cambria" w:hAnsi="Cambria" w:cs="Times New Roman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7EFB0" w14:textId="77777777" w:rsidR="0004108B" w:rsidRDefault="00041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45"/>
    <w:rsid w:val="000126E4"/>
    <w:rsid w:val="000173E3"/>
    <w:rsid w:val="00026A78"/>
    <w:rsid w:val="0004108B"/>
    <w:rsid w:val="0007087F"/>
    <w:rsid w:val="000A7DEB"/>
    <w:rsid w:val="000C3CD5"/>
    <w:rsid w:val="000D1933"/>
    <w:rsid w:val="001A76DF"/>
    <w:rsid w:val="001B4B2D"/>
    <w:rsid w:val="001E0C66"/>
    <w:rsid w:val="001E1D53"/>
    <w:rsid w:val="00223F75"/>
    <w:rsid w:val="00267395"/>
    <w:rsid w:val="002C243F"/>
    <w:rsid w:val="0030009A"/>
    <w:rsid w:val="003968A8"/>
    <w:rsid w:val="003E2136"/>
    <w:rsid w:val="003E2FAA"/>
    <w:rsid w:val="003F3739"/>
    <w:rsid w:val="003F57EC"/>
    <w:rsid w:val="00434434"/>
    <w:rsid w:val="00451CBD"/>
    <w:rsid w:val="004656AA"/>
    <w:rsid w:val="00486033"/>
    <w:rsid w:val="0049071E"/>
    <w:rsid w:val="004D4E73"/>
    <w:rsid w:val="004D571B"/>
    <w:rsid w:val="00504344"/>
    <w:rsid w:val="00556321"/>
    <w:rsid w:val="005E3CF2"/>
    <w:rsid w:val="00645A5E"/>
    <w:rsid w:val="0068431E"/>
    <w:rsid w:val="006C60F9"/>
    <w:rsid w:val="00734A3E"/>
    <w:rsid w:val="007533EF"/>
    <w:rsid w:val="0077437F"/>
    <w:rsid w:val="007A417C"/>
    <w:rsid w:val="00810999"/>
    <w:rsid w:val="00951E47"/>
    <w:rsid w:val="00951FC4"/>
    <w:rsid w:val="00960A1E"/>
    <w:rsid w:val="009F1BEB"/>
    <w:rsid w:val="00A81545"/>
    <w:rsid w:val="00A90F8C"/>
    <w:rsid w:val="00B24D41"/>
    <w:rsid w:val="00B404AD"/>
    <w:rsid w:val="00BC3056"/>
    <w:rsid w:val="00BF2659"/>
    <w:rsid w:val="00C3359E"/>
    <w:rsid w:val="00C3548C"/>
    <w:rsid w:val="00C652D1"/>
    <w:rsid w:val="00C76DDE"/>
    <w:rsid w:val="00D52650"/>
    <w:rsid w:val="00D91370"/>
    <w:rsid w:val="00D97576"/>
    <w:rsid w:val="00DC34A4"/>
    <w:rsid w:val="00E51EB9"/>
    <w:rsid w:val="00E75717"/>
    <w:rsid w:val="00ED7029"/>
    <w:rsid w:val="00F949F0"/>
    <w:rsid w:val="00FB350F"/>
    <w:rsid w:val="00FC6A84"/>
    <w:rsid w:val="00FC7582"/>
    <w:rsid w:val="00FD2D8B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3F1A4"/>
  <w14:defaultImageDpi w14:val="0"/>
  <w15:docId w15:val="{76FE23AB-0BBA-45A2-9A03-A6DBA385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0C3CD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26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52650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526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52650"/>
    <w:rPr>
      <w:rFonts w:ascii="Arial" w:hAnsi="Arial" w:cs="Arial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F94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y.com/uk/shop/AmandaJaneTextil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mandajanetextile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amandajanetextiles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@AmandaJaneTextil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onflower.com/profiles/amanda_jane_textil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Ogden</dc:creator>
  <cp:keywords/>
  <dc:description/>
  <cp:lastModifiedBy>Amanda Ogden</cp:lastModifiedBy>
  <cp:revision>2</cp:revision>
  <cp:lastPrinted>2018-11-23T18:35:00Z</cp:lastPrinted>
  <dcterms:created xsi:type="dcterms:W3CDTF">2026-02-13T11:27:00Z</dcterms:created>
  <dcterms:modified xsi:type="dcterms:W3CDTF">2026-02-13T11:27:00Z</dcterms:modified>
</cp:coreProperties>
</file>