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487F" w14:textId="77777777" w:rsidR="00002CCB" w:rsidRPr="00002CCB" w:rsidRDefault="00002CCB" w:rsidP="00002CCB">
      <w:pPr>
        <w:jc w:val="center"/>
        <w:rPr>
          <w:b/>
        </w:rPr>
      </w:pPr>
    </w:p>
    <w:p w14:paraId="63ACD007" w14:textId="687BB61D" w:rsidR="00592F20" w:rsidRPr="00880EF0" w:rsidRDefault="00002CCB" w:rsidP="00592F20">
      <w:pPr>
        <w:jc w:val="center"/>
        <w:rPr>
          <w:b/>
          <w:sz w:val="22"/>
          <w:szCs w:val="22"/>
        </w:rPr>
      </w:pPr>
      <w:r w:rsidRPr="00880EF0">
        <w:rPr>
          <w:b/>
          <w:sz w:val="22"/>
          <w:szCs w:val="22"/>
        </w:rPr>
        <w:t>Caroline Brogden</w:t>
      </w:r>
      <w:r w:rsidR="007735DD" w:rsidRPr="00880EF0">
        <w:rPr>
          <w:b/>
          <w:sz w:val="22"/>
          <w:szCs w:val="22"/>
        </w:rPr>
        <w:t xml:space="preserve"> – Contemporary Jeweller</w:t>
      </w:r>
      <w:r w:rsidR="00592F20">
        <w:rPr>
          <w:b/>
          <w:sz w:val="22"/>
          <w:szCs w:val="22"/>
        </w:rPr>
        <w:t xml:space="preserve"> based in England</w:t>
      </w:r>
    </w:p>
    <w:p w14:paraId="2CB62D1B" w14:textId="77777777" w:rsidR="00445DD2" w:rsidRPr="00880EF0" w:rsidRDefault="00445DD2">
      <w:pPr>
        <w:rPr>
          <w:rFonts w:eastAsia="Times New Roman"/>
          <w:sz w:val="22"/>
          <w:szCs w:val="22"/>
        </w:rPr>
      </w:pPr>
    </w:p>
    <w:p w14:paraId="63ED31D5" w14:textId="77777777" w:rsidR="00002CCB" w:rsidRPr="00880EF0" w:rsidRDefault="007735DD" w:rsidP="007735DD">
      <w:pPr>
        <w:rPr>
          <w:sz w:val="22"/>
          <w:szCs w:val="22"/>
        </w:rPr>
      </w:pPr>
      <w:r w:rsidRPr="00880EF0">
        <w:rPr>
          <w:sz w:val="22"/>
          <w:szCs w:val="22"/>
        </w:rPr>
        <w:t xml:space="preserve">Web: </w:t>
      </w:r>
      <w:hyperlink r:id="rId4" w:history="1">
        <w:r w:rsidRPr="00880EF0">
          <w:rPr>
            <w:rStyle w:val="Hyperlink"/>
            <w:color w:val="auto"/>
            <w:sz w:val="22"/>
            <w:szCs w:val="22"/>
          </w:rPr>
          <w:t>www.CarolineBrogden.co.uk</w:t>
        </w:r>
      </w:hyperlink>
    </w:p>
    <w:p w14:paraId="1D9DAE18" w14:textId="77777777" w:rsidR="007735DD" w:rsidRPr="00880EF0" w:rsidRDefault="007735DD" w:rsidP="007735DD">
      <w:pPr>
        <w:rPr>
          <w:sz w:val="22"/>
          <w:szCs w:val="22"/>
        </w:rPr>
      </w:pPr>
      <w:r w:rsidRPr="00880EF0">
        <w:rPr>
          <w:sz w:val="22"/>
          <w:szCs w:val="22"/>
        </w:rPr>
        <w:t xml:space="preserve">Email: </w:t>
      </w:r>
      <w:hyperlink r:id="rId5" w:history="1">
        <w:r w:rsidRPr="00880EF0">
          <w:rPr>
            <w:rStyle w:val="Hyperlink"/>
            <w:color w:val="auto"/>
            <w:sz w:val="22"/>
            <w:szCs w:val="22"/>
          </w:rPr>
          <w:t>info@carolinebrogden.co.uk</w:t>
        </w:r>
      </w:hyperlink>
    </w:p>
    <w:p w14:paraId="452C8FE8" w14:textId="77777777" w:rsidR="007735DD" w:rsidRPr="00880EF0" w:rsidRDefault="007735DD" w:rsidP="007735DD">
      <w:pPr>
        <w:rPr>
          <w:sz w:val="22"/>
          <w:szCs w:val="22"/>
        </w:rPr>
      </w:pPr>
      <w:r w:rsidRPr="00880EF0">
        <w:rPr>
          <w:sz w:val="22"/>
          <w:szCs w:val="22"/>
        </w:rPr>
        <w:t>Instagram: @carolinebrogden</w:t>
      </w:r>
    </w:p>
    <w:p w14:paraId="5999922B" w14:textId="77777777" w:rsidR="007735DD" w:rsidRPr="00880EF0" w:rsidRDefault="007735DD" w:rsidP="007735DD">
      <w:pPr>
        <w:rPr>
          <w:sz w:val="22"/>
          <w:szCs w:val="22"/>
        </w:rPr>
      </w:pPr>
      <w:r w:rsidRPr="00880EF0">
        <w:rPr>
          <w:sz w:val="22"/>
          <w:szCs w:val="22"/>
        </w:rPr>
        <w:t>Twitter: @carolinebrogden</w:t>
      </w:r>
    </w:p>
    <w:p w14:paraId="7389621F" w14:textId="77777777" w:rsidR="007735DD" w:rsidRPr="00880EF0" w:rsidRDefault="007735DD" w:rsidP="007735DD">
      <w:pPr>
        <w:rPr>
          <w:sz w:val="22"/>
          <w:szCs w:val="22"/>
        </w:rPr>
      </w:pPr>
      <w:r w:rsidRPr="00880EF0">
        <w:rPr>
          <w:sz w:val="22"/>
          <w:szCs w:val="22"/>
        </w:rPr>
        <w:t xml:space="preserve">Facebook: </w:t>
      </w:r>
      <w:hyperlink r:id="rId6" w:history="1">
        <w:r w:rsidRPr="00880EF0">
          <w:rPr>
            <w:rStyle w:val="Hyperlink"/>
            <w:color w:val="auto"/>
            <w:sz w:val="22"/>
            <w:szCs w:val="22"/>
          </w:rPr>
          <w:t>https://www.facebook.com/CarolineBrogdenJewellery/</w:t>
        </w:r>
      </w:hyperlink>
    </w:p>
    <w:p w14:paraId="2C8C5C8B" w14:textId="1FEBB7A1" w:rsidR="001821C9" w:rsidRDefault="001821C9" w:rsidP="007735DD">
      <w:pPr>
        <w:rPr>
          <w:sz w:val="22"/>
          <w:szCs w:val="22"/>
          <w:lang w:eastAsia="en-US"/>
        </w:rPr>
      </w:pPr>
    </w:p>
    <w:p w14:paraId="30F06CB6" w14:textId="77777777" w:rsidR="001821C9" w:rsidRPr="001821C9" w:rsidRDefault="001821C9" w:rsidP="007735DD">
      <w:pPr>
        <w:rPr>
          <w:sz w:val="22"/>
          <w:szCs w:val="22"/>
          <w:lang w:eastAsia="en-US"/>
        </w:rPr>
      </w:pPr>
    </w:p>
    <w:p w14:paraId="33083566" w14:textId="5476D941" w:rsidR="001821C9" w:rsidRPr="001821C9" w:rsidRDefault="001821C9" w:rsidP="007735DD">
      <w:pPr>
        <w:rPr>
          <w:sz w:val="22"/>
          <w:szCs w:val="22"/>
          <w:lang w:eastAsia="en-US"/>
        </w:rPr>
      </w:pPr>
      <w:r w:rsidRPr="001821C9">
        <w:rPr>
          <w:spacing w:val="15"/>
          <w:sz w:val="22"/>
          <w:szCs w:val="22"/>
          <w:shd w:val="clear" w:color="auto" w:fill="FFFFFF"/>
        </w:rPr>
        <w:t xml:space="preserve">Caroline is an established jeweller based in Yorkshire with a passion for coastal life. Her work has drawn her back time and time again to her love of surfing and exploring the British coastline. Her current focus is a collection of collaborative work with Jay Burnett a Scottish Surfboard shaper. Caroline is using the waste resin ‘Surfite’ produced during the manufacture of the surfboards and combining this with accents of Silver to produce beautiful </w:t>
      </w:r>
      <w:r w:rsidRPr="001821C9">
        <w:rPr>
          <w:spacing w:val="15"/>
          <w:sz w:val="22"/>
          <w:szCs w:val="22"/>
          <w:shd w:val="clear" w:color="auto" w:fill="FFFFFF"/>
        </w:rPr>
        <w:t>one-of-a-kind</w:t>
      </w:r>
      <w:r w:rsidRPr="001821C9">
        <w:rPr>
          <w:spacing w:val="15"/>
          <w:sz w:val="22"/>
          <w:szCs w:val="22"/>
          <w:shd w:val="clear" w:color="auto" w:fill="FFFFFF"/>
        </w:rPr>
        <w:t xml:space="preserve"> pieces of jewellery. </w:t>
      </w:r>
    </w:p>
    <w:p w14:paraId="4478E1D8" w14:textId="77777777" w:rsidR="001821C9" w:rsidRPr="001821C9" w:rsidRDefault="001821C9" w:rsidP="007735DD">
      <w:pPr>
        <w:rPr>
          <w:sz w:val="22"/>
          <w:szCs w:val="22"/>
        </w:rPr>
      </w:pPr>
    </w:p>
    <w:p w14:paraId="3EA3144A" w14:textId="6E79748B" w:rsidR="003F0D05" w:rsidRPr="001821C9" w:rsidRDefault="003F0D05" w:rsidP="007735DD">
      <w:pPr>
        <w:rPr>
          <w:sz w:val="22"/>
          <w:szCs w:val="22"/>
        </w:rPr>
      </w:pPr>
      <w:r w:rsidRPr="001821C9">
        <w:rPr>
          <w:sz w:val="22"/>
          <w:szCs w:val="22"/>
        </w:rPr>
        <w:t>Caroli</w:t>
      </w:r>
      <w:r w:rsidR="00F46B9F" w:rsidRPr="001821C9">
        <w:rPr>
          <w:sz w:val="22"/>
          <w:szCs w:val="22"/>
        </w:rPr>
        <w:t>ne</w:t>
      </w:r>
      <w:r w:rsidR="001120C1" w:rsidRPr="001821C9">
        <w:rPr>
          <w:sz w:val="22"/>
          <w:szCs w:val="22"/>
        </w:rPr>
        <w:t xml:space="preserve"> is currently a member of</w:t>
      </w:r>
      <w:r w:rsidR="00DA7600" w:rsidRPr="001821C9">
        <w:rPr>
          <w:sz w:val="22"/>
          <w:szCs w:val="22"/>
        </w:rPr>
        <w:t xml:space="preserve"> Design-Nation and showcases her work at selected shows and galleries through the year.</w:t>
      </w:r>
    </w:p>
    <w:p w14:paraId="114E42D0" w14:textId="77777777" w:rsidR="001616A6" w:rsidRPr="001821C9" w:rsidRDefault="001616A6" w:rsidP="00002CCB">
      <w:pPr>
        <w:rPr>
          <w:sz w:val="22"/>
          <w:szCs w:val="22"/>
        </w:rPr>
      </w:pPr>
    </w:p>
    <w:p w14:paraId="0265D692" w14:textId="77777777" w:rsidR="00002CCB" w:rsidRPr="001821C9" w:rsidRDefault="00002CCB" w:rsidP="00002CCB">
      <w:pPr>
        <w:rPr>
          <w:sz w:val="22"/>
          <w:szCs w:val="22"/>
        </w:rPr>
      </w:pPr>
    </w:p>
    <w:p w14:paraId="17E54A93" w14:textId="77777777" w:rsidR="001616A6" w:rsidRPr="001821C9" w:rsidRDefault="001616A6" w:rsidP="00002CCB">
      <w:pPr>
        <w:rPr>
          <w:b/>
          <w:sz w:val="22"/>
          <w:szCs w:val="22"/>
        </w:rPr>
        <w:sectPr w:rsidR="001616A6" w:rsidRPr="001821C9" w:rsidSect="001616A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6AB156" w14:textId="77777777" w:rsidR="00002CCB" w:rsidRPr="001821C9" w:rsidRDefault="00002CCB" w:rsidP="00002CCB">
      <w:pPr>
        <w:rPr>
          <w:b/>
          <w:sz w:val="22"/>
          <w:szCs w:val="22"/>
        </w:rPr>
      </w:pPr>
      <w:r w:rsidRPr="001821C9">
        <w:rPr>
          <w:b/>
          <w:sz w:val="22"/>
          <w:szCs w:val="22"/>
        </w:rPr>
        <w:t>Selected Exhibitions</w:t>
      </w:r>
      <w:r w:rsidR="00301DC7" w:rsidRPr="001821C9">
        <w:rPr>
          <w:b/>
          <w:sz w:val="22"/>
          <w:szCs w:val="22"/>
        </w:rPr>
        <w:t>/Shows</w:t>
      </w:r>
      <w:r w:rsidRPr="001821C9">
        <w:rPr>
          <w:b/>
          <w:sz w:val="22"/>
          <w:szCs w:val="22"/>
        </w:rPr>
        <w:t>:</w:t>
      </w:r>
    </w:p>
    <w:p w14:paraId="6222091B" w14:textId="77777777" w:rsidR="00D07EB5" w:rsidRPr="001821C9" w:rsidRDefault="009347CD" w:rsidP="00002CCB">
      <w:pPr>
        <w:rPr>
          <w:b/>
          <w:sz w:val="22"/>
          <w:szCs w:val="22"/>
        </w:rPr>
      </w:pPr>
      <w:r w:rsidRPr="001821C9">
        <w:rPr>
          <w:b/>
          <w:sz w:val="22"/>
          <w:szCs w:val="22"/>
        </w:rPr>
        <w:t>2019</w:t>
      </w:r>
    </w:p>
    <w:p w14:paraId="4EC43AFB" w14:textId="77777777" w:rsidR="009347CD" w:rsidRPr="001821C9" w:rsidRDefault="009347CD" w:rsidP="00002CCB">
      <w:pPr>
        <w:rPr>
          <w:sz w:val="22"/>
          <w:szCs w:val="22"/>
        </w:rPr>
      </w:pPr>
    </w:p>
    <w:p w14:paraId="591797C8" w14:textId="77777777" w:rsidR="009347CD" w:rsidRPr="001821C9" w:rsidRDefault="009347C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Art in the Park – Leamington Spa</w:t>
      </w:r>
    </w:p>
    <w:p w14:paraId="7926C35F" w14:textId="77777777" w:rsidR="009347CD" w:rsidRPr="001821C9" w:rsidRDefault="009347C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Art in the Pen – Skipton</w:t>
      </w:r>
    </w:p>
    <w:p w14:paraId="5F220D0B" w14:textId="77777777" w:rsidR="009347CD" w:rsidRPr="001821C9" w:rsidRDefault="009347C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Craftsmen in the Priory Exhibition</w:t>
      </w:r>
    </w:p>
    <w:p w14:paraId="385B50D0" w14:textId="77777777" w:rsidR="009347CD" w:rsidRPr="001821C9" w:rsidRDefault="009347C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 xml:space="preserve">Crafted by Hand – </w:t>
      </w:r>
      <w:proofErr w:type="spellStart"/>
      <w:r w:rsidRPr="001821C9">
        <w:rPr>
          <w:sz w:val="22"/>
          <w:szCs w:val="22"/>
        </w:rPr>
        <w:t>Masham</w:t>
      </w:r>
      <w:proofErr w:type="spellEnd"/>
    </w:p>
    <w:p w14:paraId="22381208" w14:textId="77777777" w:rsidR="009347CD" w:rsidRPr="001821C9" w:rsidRDefault="009347CD" w:rsidP="00002CCB">
      <w:pPr>
        <w:rPr>
          <w:b/>
          <w:sz w:val="22"/>
          <w:szCs w:val="22"/>
        </w:rPr>
      </w:pPr>
    </w:p>
    <w:p w14:paraId="5C1887E8" w14:textId="77777777" w:rsidR="00DA7600" w:rsidRPr="001821C9" w:rsidRDefault="00DA7600" w:rsidP="00002CCB">
      <w:pPr>
        <w:rPr>
          <w:b/>
          <w:sz w:val="22"/>
          <w:szCs w:val="22"/>
        </w:rPr>
      </w:pPr>
      <w:r w:rsidRPr="001821C9">
        <w:rPr>
          <w:b/>
          <w:sz w:val="22"/>
          <w:szCs w:val="22"/>
        </w:rPr>
        <w:t>2018</w:t>
      </w:r>
    </w:p>
    <w:p w14:paraId="3422C8AB" w14:textId="77777777" w:rsidR="00DA7600" w:rsidRPr="001821C9" w:rsidRDefault="00DA7600" w:rsidP="00002CCB">
      <w:pPr>
        <w:rPr>
          <w:b/>
          <w:sz w:val="22"/>
          <w:szCs w:val="22"/>
        </w:rPr>
      </w:pPr>
    </w:p>
    <w:p w14:paraId="3579057D" w14:textId="77777777" w:rsidR="00DA7600" w:rsidRPr="001821C9" w:rsidRDefault="00DA7600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Derbyshire Open Arts</w:t>
      </w:r>
    </w:p>
    <w:p w14:paraId="7ED45D2E" w14:textId="77777777" w:rsidR="00DA7600" w:rsidRPr="001821C9" w:rsidRDefault="00DA7600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Art in the Pen – Skipton</w:t>
      </w:r>
    </w:p>
    <w:p w14:paraId="3407A692" w14:textId="77777777" w:rsidR="00DA7600" w:rsidRPr="001821C9" w:rsidRDefault="00DA7600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Craftsmen in the Priory Exhibition</w:t>
      </w:r>
    </w:p>
    <w:p w14:paraId="248E086E" w14:textId="77777777" w:rsidR="00DA7600" w:rsidRPr="001821C9" w:rsidRDefault="00DA7600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Walford Mill Gallery Exhibition</w:t>
      </w:r>
    </w:p>
    <w:p w14:paraId="77E6322F" w14:textId="77777777" w:rsidR="00DA7600" w:rsidRPr="001821C9" w:rsidRDefault="00DA7600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Staithes Festival</w:t>
      </w:r>
    </w:p>
    <w:p w14:paraId="55202730" w14:textId="77777777" w:rsidR="008216FB" w:rsidRPr="001821C9" w:rsidRDefault="008216FB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 xml:space="preserve">Handmade Christmas – Sheffield </w:t>
      </w:r>
      <w:proofErr w:type="spellStart"/>
      <w:r w:rsidRPr="001821C9">
        <w:rPr>
          <w:sz w:val="22"/>
          <w:szCs w:val="22"/>
        </w:rPr>
        <w:t>Millenium</w:t>
      </w:r>
      <w:proofErr w:type="spellEnd"/>
      <w:r w:rsidRPr="001821C9">
        <w:rPr>
          <w:sz w:val="22"/>
          <w:szCs w:val="22"/>
        </w:rPr>
        <w:t xml:space="preserve"> Gallery</w:t>
      </w:r>
    </w:p>
    <w:p w14:paraId="4D8C4EDA" w14:textId="77777777" w:rsidR="00DA7600" w:rsidRPr="001821C9" w:rsidRDefault="00DA7600" w:rsidP="00002CCB">
      <w:pPr>
        <w:rPr>
          <w:b/>
          <w:sz w:val="22"/>
          <w:szCs w:val="22"/>
        </w:rPr>
      </w:pPr>
    </w:p>
    <w:p w14:paraId="1AB9E90C" w14:textId="77777777" w:rsidR="007735DD" w:rsidRPr="001821C9" w:rsidRDefault="00DA7600" w:rsidP="00002CCB">
      <w:pPr>
        <w:rPr>
          <w:b/>
          <w:sz w:val="22"/>
          <w:szCs w:val="22"/>
        </w:rPr>
      </w:pPr>
      <w:r w:rsidRPr="001821C9">
        <w:rPr>
          <w:b/>
          <w:sz w:val="22"/>
          <w:szCs w:val="22"/>
        </w:rPr>
        <w:t>2017</w:t>
      </w:r>
    </w:p>
    <w:p w14:paraId="692E41C1" w14:textId="77777777" w:rsidR="007735DD" w:rsidRPr="001821C9" w:rsidRDefault="007735D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Bath Art Show</w:t>
      </w:r>
    </w:p>
    <w:p w14:paraId="2E9D857F" w14:textId="77777777" w:rsidR="007735DD" w:rsidRPr="001821C9" w:rsidRDefault="007735D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Saltaire Inspired Arts Trail</w:t>
      </w:r>
      <w:r w:rsidR="00D07EB5" w:rsidRPr="001821C9">
        <w:rPr>
          <w:sz w:val="22"/>
          <w:szCs w:val="22"/>
        </w:rPr>
        <w:t xml:space="preserve"> </w:t>
      </w:r>
    </w:p>
    <w:p w14:paraId="6C1720B1" w14:textId="77777777" w:rsidR="007735DD" w:rsidRPr="001821C9" w:rsidRDefault="007735D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 xml:space="preserve">Crafted by Hand, </w:t>
      </w:r>
      <w:proofErr w:type="spellStart"/>
      <w:r w:rsidRPr="001821C9">
        <w:rPr>
          <w:sz w:val="22"/>
          <w:szCs w:val="22"/>
        </w:rPr>
        <w:t>Masham</w:t>
      </w:r>
      <w:proofErr w:type="spellEnd"/>
    </w:p>
    <w:p w14:paraId="4E4E120C" w14:textId="77777777" w:rsidR="007735DD" w:rsidRPr="001821C9" w:rsidRDefault="007735D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Art in the Pen Skipton</w:t>
      </w:r>
    </w:p>
    <w:p w14:paraId="241737FE" w14:textId="77777777" w:rsidR="007735DD" w:rsidRPr="001821C9" w:rsidRDefault="007735D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Staithes Festival</w:t>
      </w:r>
    </w:p>
    <w:p w14:paraId="29CBD8C0" w14:textId="77777777" w:rsidR="007735DD" w:rsidRPr="001821C9" w:rsidRDefault="00DA7600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Art</w:t>
      </w:r>
      <w:r w:rsidR="007735DD" w:rsidRPr="001821C9">
        <w:rPr>
          <w:sz w:val="22"/>
          <w:szCs w:val="22"/>
        </w:rPr>
        <w:t>&amp; York</w:t>
      </w:r>
    </w:p>
    <w:p w14:paraId="0C47108D" w14:textId="77777777" w:rsidR="007735DD" w:rsidRPr="001821C9" w:rsidRDefault="007735DD" w:rsidP="00002CCB">
      <w:pPr>
        <w:rPr>
          <w:sz w:val="22"/>
          <w:szCs w:val="22"/>
        </w:rPr>
      </w:pPr>
    </w:p>
    <w:p w14:paraId="1D5299B0" w14:textId="77777777" w:rsidR="007735DD" w:rsidRPr="001821C9" w:rsidRDefault="007735D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Seaside Exhibition – Walford Mill</w:t>
      </w:r>
    </w:p>
    <w:p w14:paraId="04DEABB7" w14:textId="77777777" w:rsidR="007735DD" w:rsidRPr="001821C9" w:rsidRDefault="007735D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Handmade Christmas – Sheffield Millennium Gallery</w:t>
      </w:r>
    </w:p>
    <w:p w14:paraId="6D6E367D" w14:textId="77777777" w:rsidR="00D07EB5" w:rsidRPr="001821C9" w:rsidRDefault="00D07EB5" w:rsidP="00D07EB5">
      <w:pPr>
        <w:rPr>
          <w:sz w:val="22"/>
          <w:szCs w:val="22"/>
        </w:rPr>
      </w:pPr>
    </w:p>
    <w:p w14:paraId="382D3D4A" w14:textId="77777777" w:rsidR="00D07EB5" w:rsidRPr="001821C9" w:rsidRDefault="00D07EB5" w:rsidP="00D07EB5">
      <w:pPr>
        <w:rPr>
          <w:sz w:val="22"/>
          <w:szCs w:val="22"/>
        </w:rPr>
      </w:pPr>
    </w:p>
    <w:p w14:paraId="3A951EAB" w14:textId="77777777" w:rsidR="00301DC7" w:rsidRPr="001821C9" w:rsidRDefault="00301DC7" w:rsidP="00D07EB5">
      <w:pPr>
        <w:rPr>
          <w:b/>
          <w:sz w:val="22"/>
          <w:szCs w:val="22"/>
        </w:rPr>
      </w:pPr>
      <w:r w:rsidRPr="001821C9">
        <w:rPr>
          <w:b/>
          <w:sz w:val="22"/>
          <w:szCs w:val="22"/>
        </w:rPr>
        <w:t>2016</w:t>
      </w:r>
    </w:p>
    <w:p w14:paraId="05C65759" w14:textId="77777777" w:rsidR="00301DC7" w:rsidRPr="001821C9" w:rsidRDefault="00301DC7" w:rsidP="00002CCB">
      <w:pPr>
        <w:rPr>
          <w:sz w:val="22"/>
          <w:szCs w:val="22"/>
        </w:rPr>
      </w:pPr>
    </w:p>
    <w:p w14:paraId="2511A0EA" w14:textId="77777777" w:rsidR="00FC528C" w:rsidRPr="001821C9" w:rsidRDefault="00301DC7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BCTF –Harrogate</w:t>
      </w:r>
    </w:p>
    <w:p w14:paraId="3056F199" w14:textId="77777777" w:rsidR="00DE0A59" w:rsidRPr="001821C9" w:rsidRDefault="00DE0A59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Art in Action – Oxford</w:t>
      </w:r>
    </w:p>
    <w:p w14:paraId="127F4417" w14:textId="77777777" w:rsidR="00DE0A59" w:rsidRPr="001821C9" w:rsidRDefault="00DE0A59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 xml:space="preserve">Harlow Carr Exhibitions </w:t>
      </w:r>
      <w:r w:rsidR="00FC528C" w:rsidRPr="001821C9">
        <w:rPr>
          <w:sz w:val="22"/>
          <w:szCs w:val="22"/>
        </w:rPr>
        <w:t>–</w:t>
      </w:r>
      <w:r w:rsidRPr="001821C9">
        <w:rPr>
          <w:sz w:val="22"/>
          <w:szCs w:val="22"/>
        </w:rPr>
        <w:t xml:space="preserve"> Harrogate</w:t>
      </w:r>
    </w:p>
    <w:p w14:paraId="3763E11A" w14:textId="77777777" w:rsidR="00FC528C" w:rsidRPr="001821C9" w:rsidRDefault="00FC528C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The Craft &amp; Design Centre Leeds</w:t>
      </w:r>
      <w:r w:rsidR="007735DD" w:rsidRPr="001821C9">
        <w:rPr>
          <w:sz w:val="22"/>
          <w:szCs w:val="22"/>
        </w:rPr>
        <w:t xml:space="preserve"> – Yorkshire Makers</w:t>
      </w:r>
      <w:r w:rsidR="00D07EB5" w:rsidRPr="001821C9">
        <w:rPr>
          <w:sz w:val="22"/>
          <w:szCs w:val="22"/>
        </w:rPr>
        <w:t xml:space="preserve"> Exhibition</w:t>
      </w:r>
    </w:p>
    <w:p w14:paraId="0DBF6582" w14:textId="77777777" w:rsidR="007735DD" w:rsidRPr="001821C9" w:rsidRDefault="007735DD" w:rsidP="00002CCB">
      <w:pPr>
        <w:rPr>
          <w:sz w:val="22"/>
          <w:szCs w:val="22"/>
        </w:rPr>
      </w:pPr>
      <w:r w:rsidRPr="001821C9">
        <w:rPr>
          <w:sz w:val="22"/>
          <w:szCs w:val="22"/>
        </w:rPr>
        <w:t>Art&amp; York</w:t>
      </w:r>
    </w:p>
    <w:p w14:paraId="02A5F583" w14:textId="77777777" w:rsidR="00301DC7" w:rsidRPr="001821C9" w:rsidRDefault="00301DC7" w:rsidP="00002CCB">
      <w:pPr>
        <w:rPr>
          <w:sz w:val="22"/>
          <w:szCs w:val="22"/>
        </w:rPr>
      </w:pPr>
    </w:p>
    <w:p w14:paraId="33C8486E" w14:textId="77777777" w:rsidR="00D07EB5" w:rsidRPr="001821C9" w:rsidRDefault="00D07EB5">
      <w:pPr>
        <w:rPr>
          <w:sz w:val="22"/>
          <w:szCs w:val="22"/>
        </w:rPr>
        <w:sectPr w:rsidR="00D07EB5" w:rsidRPr="001821C9" w:rsidSect="001616A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8F7364" w14:textId="77777777" w:rsidR="007735DD" w:rsidRPr="001821C9" w:rsidRDefault="007735DD">
      <w:pPr>
        <w:rPr>
          <w:sz w:val="22"/>
          <w:szCs w:val="22"/>
        </w:rPr>
      </w:pPr>
    </w:p>
    <w:p w14:paraId="0B4A7C21" w14:textId="77777777" w:rsidR="00D07EB5" w:rsidRPr="001821C9" w:rsidRDefault="00D07EB5">
      <w:pPr>
        <w:rPr>
          <w:sz w:val="22"/>
          <w:szCs w:val="22"/>
        </w:rPr>
      </w:pPr>
    </w:p>
    <w:sectPr w:rsidR="00D07EB5" w:rsidRPr="001821C9" w:rsidSect="00D07EB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D2"/>
    <w:rsid w:val="00002CCB"/>
    <w:rsid w:val="00006F33"/>
    <w:rsid w:val="0001601A"/>
    <w:rsid w:val="000548B9"/>
    <w:rsid w:val="000A1380"/>
    <w:rsid w:val="000A23E4"/>
    <w:rsid w:val="000C5516"/>
    <w:rsid w:val="000C5A2C"/>
    <w:rsid w:val="000E01BE"/>
    <w:rsid w:val="000E4156"/>
    <w:rsid w:val="000E7784"/>
    <w:rsid w:val="00100FD0"/>
    <w:rsid w:val="001120C1"/>
    <w:rsid w:val="00131B1B"/>
    <w:rsid w:val="00132082"/>
    <w:rsid w:val="00156CC3"/>
    <w:rsid w:val="001616A6"/>
    <w:rsid w:val="001714B4"/>
    <w:rsid w:val="00173F33"/>
    <w:rsid w:val="001821C9"/>
    <w:rsid w:val="00182B08"/>
    <w:rsid w:val="0019544C"/>
    <w:rsid w:val="00195B16"/>
    <w:rsid w:val="001E52BD"/>
    <w:rsid w:val="00205182"/>
    <w:rsid w:val="002064B1"/>
    <w:rsid w:val="002424E2"/>
    <w:rsid w:val="00252109"/>
    <w:rsid w:val="002525F8"/>
    <w:rsid w:val="002664CD"/>
    <w:rsid w:val="00276101"/>
    <w:rsid w:val="00285A29"/>
    <w:rsid w:val="0028645A"/>
    <w:rsid w:val="002D3D6F"/>
    <w:rsid w:val="002D49F7"/>
    <w:rsid w:val="00301DC7"/>
    <w:rsid w:val="00302C8A"/>
    <w:rsid w:val="003236E0"/>
    <w:rsid w:val="003315AF"/>
    <w:rsid w:val="003443FE"/>
    <w:rsid w:val="003448D2"/>
    <w:rsid w:val="00387960"/>
    <w:rsid w:val="00394137"/>
    <w:rsid w:val="003F0D05"/>
    <w:rsid w:val="003F4F09"/>
    <w:rsid w:val="00437E61"/>
    <w:rsid w:val="00445DD2"/>
    <w:rsid w:val="004A1F41"/>
    <w:rsid w:val="004C1739"/>
    <w:rsid w:val="004C6684"/>
    <w:rsid w:val="004E6BE8"/>
    <w:rsid w:val="004F02FD"/>
    <w:rsid w:val="00504255"/>
    <w:rsid w:val="00541170"/>
    <w:rsid w:val="00583D97"/>
    <w:rsid w:val="00592F20"/>
    <w:rsid w:val="005B1F93"/>
    <w:rsid w:val="005B2C10"/>
    <w:rsid w:val="005E474B"/>
    <w:rsid w:val="005F5217"/>
    <w:rsid w:val="005F6914"/>
    <w:rsid w:val="00600165"/>
    <w:rsid w:val="00607E52"/>
    <w:rsid w:val="006149FB"/>
    <w:rsid w:val="00622480"/>
    <w:rsid w:val="00627BBF"/>
    <w:rsid w:val="006404F0"/>
    <w:rsid w:val="0064062F"/>
    <w:rsid w:val="006B3589"/>
    <w:rsid w:val="006F5591"/>
    <w:rsid w:val="007035A3"/>
    <w:rsid w:val="007076B1"/>
    <w:rsid w:val="00707E97"/>
    <w:rsid w:val="00710F57"/>
    <w:rsid w:val="00723AA7"/>
    <w:rsid w:val="00762ECA"/>
    <w:rsid w:val="007735DD"/>
    <w:rsid w:val="007A2FC4"/>
    <w:rsid w:val="007F7911"/>
    <w:rsid w:val="00803C06"/>
    <w:rsid w:val="00803C6E"/>
    <w:rsid w:val="0081141E"/>
    <w:rsid w:val="008216FB"/>
    <w:rsid w:val="00880EF0"/>
    <w:rsid w:val="008D3A76"/>
    <w:rsid w:val="008E1EAB"/>
    <w:rsid w:val="008F76E8"/>
    <w:rsid w:val="009064A1"/>
    <w:rsid w:val="00916A6D"/>
    <w:rsid w:val="009347CD"/>
    <w:rsid w:val="00936CC8"/>
    <w:rsid w:val="00945C94"/>
    <w:rsid w:val="00964DD3"/>
    <w:rsid w:val="0097030E"/>
    <w:rsid w:val="00986D77"/>
    <w:rsid w:val="0099325F"/>
    <w:rsid w:val="009A0F8C"/>
    <w:rsid w:val="009D397B"/>
    <w:rsid w:val="00A07252"/>
    <w:rsid w:val="00A14276"/>
    <w:rsid w:val="00A15669"/>
    <w:rsid w:val="00A24F24"/>
    <w:rsid w:val="00A36002"/>
    <w:rsid w:val="00A52C54"/>
    <w:rsid w:val="00A54EBC"/>
    <w:rsid w:val="00A5679D"/>
    <w:rsid w:val="00A60FF8"/>
    <w:rsid w:val="00A64CB8"/>
    <w:rsid w:val="00AA0137"/>
    <w:rsid w:val="00AA74B8"/>
    <w:rsid w:val="00AB2943"/>
    <w:rsid w:val="00B10ABF"/>
    <w:rsid w:val="00B12D9D"/>
    <w:rsid w:val="00B1468A"/>
    <w:rsid w:val="00B575A8"/>
    <w:rsid w:val="00B61579"/>
    <w:rsid w:val="00B76671"/>
    <w:rsid w:val="00B95731"/>
    <w:rsid w:val="00BA1AE0"/>
    <w:rsid w:val="00BA6832"/>
    <w:rsid w:val="00C12062"/>
    <w:rsid w:val="00C23C5A"/>
    <w:rsid w:val="00C30A84"/>
    <w:rsid w:val="00C54BE9"/>
    <w:rsid w:val="00C70715"/>
    <w:rsid w:val="00C73737"/>
    <w:rsid w:val="00C92730"/>
    <w:rsid w:val="00CB2C8E"/>
    <w:rsid w:val="00CE2C80"/>
    <w:rsid w:val="00CE4EBD"/>
    <w:rsid w:val="00D07EB5"/>
    <w:rsid w:val="00D17888"/>
    <w:rsid w:val="00D2247A"/>
    <w:rsid w:val="00D560F2"/>
    <w:rsid w:val="00D57925"/>
    <w:rsid w:val="00D91E18"/>
    <w:rsid w:val="00DA6033"/>
    <w:rsid w:val="00DA7600"/>
    <w:rsid w:val="00DD6D88"/>
    <w:rsid w:val="00DE0A59"/>
    <w:rsid w:val="00E314C5"/>
    <w:rsid w:val="00E448DD"/>
    <w:rsid w:val="00E54A8A"/>
    <w:rsid w:val="00E84700"/>
    <w:rsid w:val="00F30AF2"/>
    <w:rsid w:val="00F44214"/>
    <w:rsid w:val="00F46B9F"/>
    <w:rsid w:val="00F758CC"/>
    <w:rsid w:val="00FA23EF"/>
    <w:rsid w:val="00FB5EA5"/>
    <w:rsid w:val="00FC395B"/>
    <w:rsid w:val="00FC528C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B48DA"/>
  <w15:docId w15:val="{0DF56120-5540-4938-B6E1-8681E12A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DD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rolineBrogdenJewellery/" TargetMode="External"/><Relationship Id="rId5" Type="http://schemas.openxmlformats.org/officeDocument/2006/relationships/hyperlink" Target="mailto:info@carolinebrogden.co.uk" TargetMode="External"/><Relationship Id="rId4" Type="http://schemas.openxmlformats.org/officeDocument/2006/relationships/hyperlink" Target="http://www.CarolineBrogd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CazLaptop</cp:lastModifiedBy>
  <cp:revision>2</cp:revision>
  <cp:lastPrinted>2015-01-02T18:59:00Z</cp:lastPrinted>
  <dcterms:created xsi:type="dcterms:W3CDTF">2021-02-25T09:45:00Z</dcterms:created>
  <dcterms:modified xsi:type="dcterms:W3CDTF">2021-02-25T09:45:00Z</dcterms:modified>
</cp:coreProperties>
</file>